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-390"/>
        <w:tblW w:w="0" w:type="auto"/>
        <w:tblLook w:val="04A0" w:firstRow="1" w:lastRow="0" w:firstColumn="1" w:lastColumn="0" w:noHBand="0" w:noVBand="1"/>
      </w:tblPr>
      <w:tblGrid>
        <w:gridCol w:w="6912"/>
        <w:gridCol w:w="4111"/>
        <w:gridCol w:w="284"/>
        <w:gridCol w:w="3479"/>
      </w:tblGrid>
      <w:tr w:rsidR="00CB0DD9" w:rsidTr="00BF7D94">
        <w:tc>
          <w:tcPr>
            <w:tcW w:w="6912" w:type="dxa"/>
          </w:tcPr>
          <w:p w:rsidR="00CB0DD9" w:rsidRDefault="00CB0DD9" w:rsidP="00BF7D94">
            <w:r>
              <w:t xml:space="preserve">                                        Мероприятия</w:t>
            </w:r>
          </w:p>
        </w:tc>
        <w:tc>
          <w:tcPr>
            <w:tcW w:w="4395" w:type="dxa"/>
            <w:gridSpan w:val="2"/>
          </w:tcPr>
          <w:p w:rsidR="00CB0DD9" w:rsidRDefault="00CB0DD9" w:rsidP="00BF7D94">
            <w:r>
              <w:t xml:space="preserve">            Ответственные</w:t>
            </w:r>
          </w:p>
        </w:tc>
        <w:tc>
          <w:tcPr>
            <w:tcW w:w="3479" w:type="dxa"/>
          </w:tcPr>
          <w:p w:rsidR="00CB0DD9" w:rsidRDefault="00CB0DD9" w:rsidP="00BF7D94">
            <w:r>
              <w:t xml:space="preserve">              Сроки</w:t>
            </w:r>
          </w:p>
        </w:tc>
      </w:tr>
      <w:tr w:rsidR="00CB0DD9" w:rsidTr="00BF7D94">
        <w:tc>
          <w:tcPr>
            <w:tcW w:w="14786" w:type="dxa"/>
            <w:gridSpan w:val="4"/>
          </w:tcPr>
          <w:p w:rsidR="00CB0DD9" w:rsidRPr="00CB0DD9" w:rsidRDefault="004775B6" w:rsidP="00BF7D94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Направление 1.             </w:t>
            </w:r>
            <w:r w:rsidR="00CB0DD9" w:rsidRPr="00CB0DD9">
              <w:rPr>
                <w:b/>
              </w:rPr>
              <w:t>Экспериментальная и инновационная деятельность</w:t>
            </w:r>
          </w:p>
        </w:tc>
      </w:tr>
      <w:tr w:rsidR="009A3FAF" w:rsidRPr="009A3FAF" w:rsidTr="00BF7D94">
        <w:tc>
          <w:tcPr>
            <w:tcW w:w="6912" w:type="dxa"/>
          </w:tcPr>
          <w:p w:rsidR="00CB0DD9" w:rsidRPr="009A3FAF" w:rsidRDefault="00CB0DD9" w:rsidP="00BF7D94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  <w:r w:rsidRPr="009A3FAF">
              <w:rPr>
                <w:rFonts w:eastAsia="Times New Roman" w:cs="Times New Roman"/>
                <w:lang w:eastAsia="en-US"/>
              </w:rPr>
              <w:t>Заседание научно – методического совета «</w:t>
            </w:r>
            <w:r w:rsidR="00967B03" w:rsidRPr="009A3FAF"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r w:rsidR="00967B03" w:rsidRPr="009A3FAF">
              <w:rPr>
                <w:rFonts w:eastAsia="Times New Roman"/>
                <w:lang w:eastAsia="en-US"/>
              </w:rPr>
              <w:t>Особенности и проблемы внедрения трехъязычного образования. Анализ образовательных результатов. Расширение поля инновационной деятельности</w:t>
            </w:r>
            <w:r w:rsidR="00967B03" w:rsidRPr="009A3FAF">
              <w:rPr>
                <w:rFonts w:eastAsia="Times New Roman" w:cs="Times New Roman"/>
                <w:lang w:eastAsia="en-US"/>
              </w:rPr>
              <w:t xml:space="preserve"> </w:t>
            </w:r>
            <w:r w:rsidRPr="009A3FAF">
              <w:rPr>
                <w:rFonts w:eastAsia="Times New Roman" w:cs="Times New Roman"/>
                <w:lang w:eastAsia="en-US"/>
              </w:rPr>
              <w:t>».</w:t>
            </w:r>
          </w:p>
          <w:p w:rsidR="00CB0DD9" w:rsidRPr="009A3FAF" w:rsidRDefault="00CB0DD9" w:rsidP="00BF7D94">
            <w:pPr>
              <w:rPr>
                <w:b/>
              </w:rPr>
            </w:pPr>
          </w:p>
        </w:tc>
        <w:tc>
          <w:tcPr>
            <w:tcW w:w="4395" w:type="dxa"/>
            <w:gridSpan w:val="2"/>
          </w:tcPr>
          <w:p w:rsidR="00CB0DD9" w:rsidRPr="009A3FAF" w:rsidRDefault="00CB0DD9" w:rsidP="00BF7D94">
            <w:pPr>
              <w:jc w:val="center"/>
            </w:pPr>
            <w:r w:rsidRPr="009A3FAF">
              <w:t>Савченко Т.А.</w:t>
            </w:r>
          </w:p>
        </w:tc>
        <w:tc>
          <w:tcPr>
            <w:tcW w:w="3479" w:type="dxa"/>
          </w:tcPr>
          <w:p w:rsidR="00CB0DD9" w:rsidRPr="009A3FAF" w:rsidRDefault="00967B03" w:rsidP="00967B03">
            <w:pPr>
              <w:jc w:val="center"/>
            </w:pPr>
            <w:r w:rsidRPr="009A3FAF">
              <w:t>Декаб</w:t>
            </w:r>
            <w:r w:rsidR="00CB0DD9" w:rsidRPr="009A3FAF">
              <w:t>рь</w:t>
            </w:r>
          </w:p>
        </w:tc>
      </w:tr>
      <w:tr w:rsidR="009A3FAF" w:rsidRPr="009A3FAF" w:rsidTr="00BF7D94">
        <w:tc>
          <w:tcPr>
            <w:tcW w:w="6912" w:type="dxa"/>
          </w:tcPr>
          <w:p w:rsidR="00F97ACF" w:rsidRPr="009A3FAF" w:rsidRDefault="00F97ACF" w:rsidP="00BF7D94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  <w:r w:rsidRPr="009A3FAF">
              <w:rPr>
                <w:rFonts w:eastAsia="Times New Roman" w:cs="Times New Roman"/>
                <w:lang w:eastAsia="en-US"/>
              </w:rPr>
              <w:t>Согласование планов инновационной и экспериментальной работы учителей, преподающих предметы ЕМЦ на английском языке</w:t>
            </w:r>
          </w:p>
        </w:tc>
        <w:tc>
          <w:tcPr>
            <w:tcW w:w="4395" w:type="dxa"/>
            <w:gridSpan w:val="2"/>
          </w:tcPr>
          <w:p w:rsidR="00F97ACF" w:rsidRPr="009A3FAF" w:rsidRDefault="00F97ACF" w:rsidP="00BF7D94">
            <w:pPr>
              <w:jc w:val="center"/>
            </w:pPr>
            <w:r w:rsidRPr="009A3FAF">
              <w:t xml:space="preserve">Савченко Т.А., </w:t>
            </w:r>
            <w:proofErr w:type="spellStart"/>
            <w:r w:rsidRPr="009A3FAF">
              <w:t>Дремова</w:t>
            </w:r>
            <w:proofErr w:type="spellEnd"/>
            <w:r w:rsidRPr="009A3FAF">
              <w:t xml:space="preserve"> Н.Г.</w:t>
            </w:r>
          </w:p>
        </w:tc>
        <w:tc>
          <w:tcPr>
            <w:tcW w:w="3479" w:type="dxa"/>
          </w:tcPr>
          <w:p w:rsidR="00F97ACF" w:rsidRPr="009A3FAF" w:rsidRDefault="00F97ACF" w:rsidP="00BF7D94">
            <w:pPr>
              <w:jc w:val="center"/>
            </w:pPr>
            <w:r w:rsidRPr="009A3FAF">
              <w:t>Сентябрь</w:t>
            </w:r>
          </w:p>
        </w:tc>
      </w:tr>
      <w:tr w:rsidR="009A3FAF" w:rsidRPr="009A3FAF" w:rsidTr="00BF7D94">
        <w:tc>
          <w:tcPr>
            <w:tcW w:w="6912" w:type="dxa"/>
          </w:tcPr>
          <w:p w:rsidR="00F97ACF" w:rsidRPr="009A3FAF" w:rsidRDefault="00BD556D" w:rsidP="00BF7D94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  <w:proofErr w:type="spellStart"/>
            <w:r w:rsidRPr="009A3FAF">
              <w:rPr>
                <w:rFonts w:eastAsia="Times New Roman" w:cs="Times New Roman"/>
                <w:lang w:eastAsia="en-US"/>
              </w:rPr>
              <w:t>Коучинг</w:t>
            </w:r>
            <w:proofErr w:type="spellEnd"/>
            <w:r w:rsidRPr="009A3FAF">
              <w:rPr>
                <w:rFonts w:eastAsia="Times New Roman" w:cs="Times New Roman"/>
                <w:lang w:eastAsia="en-US"/>
              </w:rPr>
              <w:t xml:space="preserve"> «</w:t>
            </w:r>
            <w:r w:rsidRPr="009A3FAF">
              <w:rPr>
                <w:rFonts w:eastAsia="Times New Roman" w:cs="Times New Roman"/>
                <w:lang w:val="en-US" w:eastAsia="en-US"/>
              </w:rPr>
              <w:t>Lesson</w:t>
            </w:r>
            <w:r w:rsidRPr="009A3FAF">
              <w:rPr>
                <w:rFonts w:eastAsia="Times New Roman" w:cs="Times New Roman"/>
                <w:lang w:eastAsia="en-US"/>
              </w:rPr>
              <w:t xml:space="preserve"> </w:t>
            </w:r>
            <w:r w:rsidRPr="009A3FAF">
              <w:rPr>
                <w:rFonts w:eastAsia="Times New Roman" w:cs="Times New Roman"/>
                <w:lang w:val="en-US" w:eastAsia="en-US"/>
              </w:rPr>
              <w:t>Study</w:t>
            </w:r>
            <w:r w:rsidRPr="009A3FAF">
              <w:rPr>
                <w:rFonts w:eastAsia="Times New Roman" w:cs="Times New Roman"/>
                <w:lang w:eastAsia="en-US"/>
              </w:rPr>
              <w:t xml:space="preserve">» для учителей </w:t>
            </w:r>
            <w:proofErr w:type="spellStart"/>
            <w:r w:rsidRPr="009A3FAF">
              <w:rPr>
                <w:rFonts w:eastAsia="Times New Roman" w:cs="Times New Roman"/>
                <w:lang w:eastAsia="en-US"/>
              </w:rPr>
              <w:t>полиязычных</w:t>
            </w:r>
            <w:proofErr w:type="spellEnd"/>
            <w:r w:rsidRPr="009A3FAF">
              <w:rPr>
                <w:rFonts w:eastAsia="Times New Roman" w:cs="Times New Roman"/>
                <w:lang w:eastAsia="en-US"/>
              </w:rPr>
              <w:t xml:space="preserve"> классов (показ открытых уроков с анализом)</w:t>
            </w:r>
          </w:p>
        </w:tc>
        <w:tc>
          <w:tcPr>
            <w:tcW w:w="4395" w:type="dxa"/>
            <w:gridSpan w:val="2"/>
          </w:tcPr>
          <w:p w:rsidR="00F97ACF" w:rsidRPr="009A3FAF" w:rsidRDefault="00E53439" w:rsidP="00E53439">
            <w:pPr>
              <w:jc w:val="center"/>
            </w:pPr>
            <w:proofErr w:type="spellStart"/>
            <w:r w:rsidRPr="009A3FAF">
              <w:t>Лымарчук</w:t>
            </w:r>
            <w:proofErr w:type="spellEnd"/>
            <w:r w:rsidRPr="009A3FAF">
              <w:t xml:space="preserve"> Л.М.</w:t>
            </w:r>
            <w:r w:rsidR="00BD556D" w:rsidRPr="009A3FAF">
              <w:t xml:space="preserve">, </w:t>
            </w:r>
            <w:proofErr w:type="spellStart"/>
            <w:r w:rsidRPr="009A3FAF">
              <w:t>Бедринец</w:t>
            </w:r>
            <w:proofErr w:type="spellEnd"/>
            <w:r w:rsidRPr="009A3FAF">
              <w:t xml:space="preserve"> В.В., </w:t>
            </w:r>
            <w:r w:rsidR="00BD556D" w:rsidRPr="009A3FAF">
              <w:t>Савченко Н.Б.</w:t>
            </w:r>
          </w:p>
        </w:tc>
        <w:tc>
          <w:tcPr>
            <w:tcW w:w="3479" w:type="dxa"/>
          </w:tcPr>
          <w:p w:rsidR="00F97ACF" w:rsidRPr="009A3FAF" w:rsidRDefault="004775B6" w:rsidP="00BF7D94">
            <w:pPr>
              <w:jc w:val="center"/>
            </w:pPr>
            <w:r w:rsidRPr="009A3FAF">
              <w:t>Октябрь</w:t>
            </w:r>
          </w:p>
        </w:tc>
      </w:tr>
      <w:tr w:rsidR="009A3FAF" w:rsidRPr="009A3FAF" w:rsidTr="00BF7D94">
        <w:trPr>
          <w:trHeight w:val="2917"/>
        </w:trPr>
        <w:tc>
          <w:tcPr>
            <w:tcW w:w="6912" w:type="dxa"/>
          </w:tcPr>
          <w:p w:rsidR="00723809" w:rsidRPr="009A3FAF" w:rsidRDefault="00723809" w:rsidP="00BF7D94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  <w:r w:rsidRPr="009A3FAF">
              <w:rPr>
                <w:rFonts w:eastAsia="Times New Roman" w:cs="Times New Roman"/>
                <w:lang w:eastAsia="en-US"/>
              </w:rPr>
              <w:t>Продолжение разработки методико - дидактических  материалов с учетом внедрения обновленного содержания образования:</w:t>
            </w:r>
          </w:p>
          <w:p w:rsidR="00723809" w:rsidRPr="009A3FAF" w:rsidRDefault="00723809" w:rsidP="00BF7D94">
            <w:pPr>
              <w:pStyle w:val="a4"/>
              <w:spacing w:line="276" w:lineRule="auto"/>
              <w:ind w:left="540"/>
              <w:jc w:val="both"/>
              <w:rPr>
                <w:rFonts w:eastAsia="Times New Roman" w:cs="Times New Roman"/>
                <w:lang w:eastAsia="en-US"/>
              </w:rPr>
            </w:pPr>
            <w:r w:rsidRPr="009A3FAF">
              <w:rPr>
                <w:rFonts w:eastAsia="Times New Roman" w:cs="Times New Roman"/>
                <w:lang w:eastAsia="en-US"/>
              </w:rPr>
              <w:t>а)  терминологических  словарей для школьников;</w:t>
            </w:r>
          </w:p>
          <w:p w:rsidR="00723809" w:rsidRPr="009A3FAF" w:rsidRDefault="00723809" w:rsidP="00BF7D94">
            <w:pPr>
              <w:pStyle w:val="a4"/>
              <w:spacing w:line="276" w:lineRule="auto"/>
              <w:ind w:left="540"/>
              <w:jc w:val="both"/>
              <w:rPr>
                <w:rFonts w:eastAsia="Times New Roman" w:cs="Times New Roman"/>
                <w:lang w:eastAsia="en-US"/>
              </w:rPr>
            </w:pPr>
            <w:r w:rsidRPr="009A3FAF">
              <w:rPr>
                <w:rFonts w:eastAsia="Times New Roman" w:cs="Times New Roman"/>
                <w:lang w:eastAsia="en-US"/>
              </w:rPr>
              <w:t>б) рабочих тетрадей, содержащих задания на трех языках;</w:t>
            </w:r>
          </w:p>
          <w:p w:rsidR="00723809" w:rsidRPr="009A3FAF" w:rsidRDefault="00723809" w:rsidP="00BF7D94">
            <w:pPr>
              <w:pStyle w:val="a4"/>
              <w:spacing w:line="276" w:lineRule="auto"/>
              <w:ind w:left="540"/>
              <w:jc w:val="both"/>
              <w:rPr>
                <w:rFonts w:eastAsia="Times New Roman" w:cs="Times New Roman"/>
                <w:lang w:eastAsia="en-US"/>
              </w:rPr>
            </w:pPr>
            <w:r w:rsidRPr="009A3FAF">
              <w:rPr>
                <w:rFonts w:eastAsia="Times New Roman" w:cs="Times New Roman"/>
                <w:lang w:eastAsia="en-US"/>
              </w:rPr>
              <w:t>в) сборников КИМ для определения уровня владения казахским и английским языками;</w:t>
            </w:r>
          </w:p>
          <w:p w:rsidR="004775B6" w:rsidRPr="009A3FAF" w:rsidRDefault="00723809" w:rsidP="00BF7D94">
            <w:pPr>
              <w:pStyle w:val="a4"/>
              <w:spacing w:line="276" w:lineRule="auto"/>
              <w:ind w:left="540"/>
              <w:jc w:val="both"/>
              <w:rPr>
                <w:rFonts w:eastAsia="Times New Roman" w:cs="Times New Roman"/>
                <w:lang w:eastAsia="en-US"/>
              </w:rPr>
            </w:pPr>
            <w:r w:rsidRPr="009A3FAF">
              <w:rPr>
                <w:rFonts w:eastAsia="Times New Roman" w:cs="Times New Roman"/>
                <w:lang w:eastAsia="en-US"/>
              </w:rPr>
              <w:t>г) программ авторских курсов по физике, биологии, химии, информатике на английском языке.</w:t>
            </w:r>
          </w:p>
        </w:tc>
        <w:tc>
          <w:tcPr>
            <w:tcW w:w="4395" w:type="dxa"/>
            <w:gridSpan w:val="2"/>
          </w:tcPr>
          <w:p w:rsidR="004775B6" w:rsidRPr="009A3FAF" w:rsidRDefault="00723809" w:rsidP="00BF7D94">
            <w:pPr>
              <w:jc w:val="center"/>
            </w:pPr>
            <w:r w:rsidRPr="009A3FAF">
              <w:t>Учителя - предметники ЕМЦ</w:t>
            </w:r>
          </w:p>
        </w:tc>
        <w:tc>
          <w:tcPr>
            <w:tcW w:w="3479" w:type="dxa"/>
          </w:tcPr>
          <w:p w:rsidR="004775B6" w:rsidRPr="009A3FAF" w:rsidRDefault="004775B6" w:rsidP="00BF7D94">
            <w:pPr>
              <w:jc w:val="center"/>
            </w:pPr>
            <w:r w:rsidRPr="009A3FAF">
              <w:t>Ноя</w:t>
            </w:r>
            <w:bookmarkStart w:id="0" w:name="_GoBack"/>
            <w:bookmarkEnd w:id="0"/>
            <w:r w:rsidRPr="009A3FAF">
              <w:t>брь</w:t>
            </w:r>
          </w:p>
        </w:tc>
      </w:tr>
      <w:tr w:rsidR="009A3FAF" w:rsidRPr="009A3FAF" w:rsidTr="00BF7D94">
        <w:tc>
          <w:tcPr>
            <w:tcW w:w="6912" w:type="dxa"/>
          </w:tcPr>
          <w:p w:rsidR="004775B6" w:rsidRPr="009A3FAF" w:rsidRDefault="00BD556D" w:rsidP="00BF7D94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  <w:r w:rsidRPr="009A3FAF">
              <w:rPr>
                <w:rFonts w:eastAsia="Times New Roman" w:cs="Times New Roman"/>
                <w:lang w:eastAsia="en-US"/>
              </w:rPr>
              <w:t>Разработка содержания СОР,</w:t>
            </w:r>
            <w:r w:rsidR="00723809" w:rsidRPr="009A3FAF">
              <w:rPr>
                <w:rFonts w:eastAsia="Times New Roman" w:cs="Times New Roman"/>
                <w:lang w:eastAsia="en-US"/>
              </w:rPr>
              <w:t xml:space="preserve"> </w:t>
            </w:r>
            <w:proofErr w:type="gramStart"/>
            <w:r w:rsidRPr="009A3FAF">
              <w:rPr>
                <w:rFonts w:eastAsia="Times New Roman" w:cs="Times New Roman"/>
                <w:lang w:eastAsia="en-US"/>
              </w:rPr>
              <w:t>СОЧ</w:t>
            </w:r>
            <w:proofErr w:type="gramEnd"/>
            <w:r w:rsidRPr="009A3FAF">
              <w:rPr>
                <w:rFonts w:eastAsia="Times New Roman" w:cs="Times New Roman"/>
                <w:lang w:eastAsia="en-US"/>
              </w:rPr>
              <w:t xml:space="preserve"> для 11-х классов. Спецификация и дескрипторы</w:t>
            </w:r>
          </w:p>
        </w:tc>
        <w:tc>
          <w:tcPr>
            <w:tcW w:w="4395" w:type="dxa"/>
            <w:gridSpan w:val="2"/>
          </w:tcPr>
          <w:p w:rsidR="004775B6" w:rsidRPr="009A3FAF" w:rsidRDefault="00BD556D" w:rsidP="00BF7D94">
            <w:pPr>
              <w:jc w:val="center"/>
            </w:pPr>
            <w:r w:rsidRPr="009A3FAF">
              <w:t>Руководители МО</w:t>
            </w:r>
          </w:p>
        </w:tc>
        <w:tc>
          <w:tcPr>
            <w:tcW w:w="3479" w:type="dxa"/>
          </w:tcPr>
          <w:p w:rsidR="004775B6" w:rsidRPr="009A3FAF" w:rsidRDefault="00BD556D" w:rsidP="00BF7D94">
            <w:pPr>
              <w:jc w:val="center"/>
            </w:pPr>
            <w:r w:rsidRPr="009A3FAF">
              <w:t>Сентябрь-</w:t>
            </w:r>
            <w:r w:rsidR="004775B6" w:rsidRPr="009A3FAF">
              <w:t>Декабрь</w:t>
            </w:r>
          </w:p>
        </w:tc>
      </w:tr>
      <w:tr w:rsidR="009A3FAF" w:rsidRPr="009A3FAF" w:rsidTr="00BF7D94">
        <w:tc>
          <w:tcPr>
            <w:tcW w:w="6912" w:type="dxa"/>
          </w:tcPr>
          <w:p w:rsidR="004775B6" w:rsidRPr="009A3FAF" w:rsidRDefault="00553B17" w:rsidP="00BF7D94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  <w:r w:rsidRPr="009A3FAF">
              <w:rPr>
                <w:rFonts w:eastAsia="Times New Roman" w:cs="Times New Roman"/>
                <w:lang w:eastAsia="en-US"/>
              </w:rPr>
              <w:t>Круглый стол «Коммуникативное содержание урока английского языка»</w:t>
            </w:r>
            <w:r w:rsidR="00C97D89" w:rsidRPr="009A3FAF">
              <w:rPr>
                <w:rFonts w:eastAsia="Times New Roman" w:cs="Times New Roman"/>
                <w:lang w:eastAsia="en-US"/>
              </w:rPr>
              <w:t xml:space="preserve"> с участием учителей </w:t>
            </w:r>
            <w:proofErr w:type="spellStart"/>
            <w:r w:rsidR="00C97D89" w:rsidRPr="009A3FAF">
              <w:rPr>
                <w:rFonts w:eastAsia="Times New Roman" w:cs="Times New Roman"/>
                <w:lang w:eastAsia="en-US"/>
              </w:rPr>
              <w:t>полиязычных</w:t>
            </w:r>
            <w:proofErr w:type="spellEnd"/>
            <w:r w:rsidR="00C97D89" w:rsidRPr="009A3FAF">
              <w:rPr>
                <w:rFonts w:eastAsia="Times New Roman" w:cs="Times New Roman"/>
                <w:lang w:eastAsia="en-US"/>
              </w:rPr>
              <w:t xml:space="preserve"> классов</w:t>
            </w:r>
          </w:p>
        </w:tc>
        <w:tc>
          <w:tcPr>
            <w:tcW w:w="4395" w:type="dxa"/>
            <w:gridSpan w:val="2"/>
          </w:tcPr>
          <w:p w:rsidR="004775B6" w:rsidRPr="009A3FAF" w:rsidRDefault="00553B17" w:rsidP="00BF7D94">
            <w:pPr>
              <w:jc w:val="center"/>
            </w:pPr>
            <w:proofErr w:type="spellStart"/>
            <w:r w:rsidRPr="009A3FAF">
              <w:t>Шавенкова</w:t>
            </w:r>
            <w:proofErr w:type="spellEnd"/>
            <w:r w:rsidRPr="009A3FAF">
              <w:t xml:space="preserve"> Н.П.</w:t>
            </w:r>
          </w:p>
          <w:p w:rsidR="0044270A" w:rsidRPr="009A3FAF" w:rsidRDefault="0044270A" w:rsidP="00BF7D94">
            <w:pPr>
              <w:jc w:val="center"/>
            </w:pPr>
            <w:r w:rsidRPr="009A3FAF">
              <w:t xml:space="preserve">Рук МО учит </w:t>
            </w:r>
            <w:proofErr w:type="spellStart"/>
            <w:proofErr w:type="gramStart"/>
            <w:r w:rsidRPr="009A3FAF">
              <w:t>англ</w:t>
            </w:r>
            <w:proofErr w:type="spellEnd"/>
            <w:proofErr w:type="gramEnd"/>
            <w:r w:rsidRPr="009A3FAF">
              <w:t xml:space="preserve"> языка</w:t>
            </w:r>
          </w:p>
        </w:tc>
        <w:tc>
          <w:tcPr>
            <w:tcW w:w="3479" w:type="dxa"/>
          </w:tcPr>
          <w:p w:rsidR="004775B6" w:rsidRPr="009A3FAF" w:rsidRDefault="004775B6" w:rsidP="00BF7D94">
            <w:pPr>
              <w:jc w:val="center"/>
            </w:pPr>
            <w:r w:rsidRPr="009A3FAF">
              <w:t>Февраль</w:t>
            </w:r>
          </w:p>
        </w:tc>
      </w:tr>
      <w:tr w:rsidR="009A3FAF" w:rsidRPr="009A3FAF" w:rsidTr="00BF7D94">
        <w:tc>
          <w:tcPr>
            <w:tcW w:w="6912" w:type="dxa"/>
          </w:tcPr>
          <w:p w:rsidR="004775B6" w:rsidRPr="009A3FAF" w:rsidRDefault="00723809" w:rsidP="00BF7D94">
            <w:pPr>
              <w:spacing w:line="276" w:lineRule="auto"/>
              <w:jc w:val="both"/>
              <w:rPr>
                <w:rFonts w:eastAsia="Times New Roman" w:cs="Times New Roman"/>
                <w:b/>
                <w:lang w:eastAsia="en-US"/>
              </w:rPr>
            </w:pPr>
            <w:r w:rsidRPr="009A3FAF">
              <w:rPr>
                <w:rFonts w:eastAsia="Times New Roman" w:cs="Times New Roman"/>
                <w:b/>
                <w:lang w:eastAsia="en-US"/>
              </w:rPr>
              <w:t xml:space="preserve">   </w:t>
            </w:r>
            <w:r w:rsidRPr="009A3FAF">
              <w:rPr>
                <w:rFonts w:eastAsia="Times New Roman" w:cs="Times New Roman"/>
                <w:lang w:eastAsia="en-US"/>
              </w:rPr>
              <w:t>7</w:t>
            </w:r>
            <w:r w:rsidRPr="009A3FAF">
              <w:rPr>
                <w:rFonts w:eastAsia="Times New Roman" w:cs="Times New Roman"/>
                <w:b/>
                <w:lang w:eastAsia="en-US"/>
              </w:rPr>
              <w:t>.</w:t>
            </w:r>
            <w:r w:rsidR="008641B6" w:rsidRPr="009A3FAF">
              <w:rPr>
                <w:rFonts w:eastAsia="Times New Roman" w:cs="Times New Roman"/>
                <w:lang w:eastAsia="en-US"/>
              </w:rPr>
              <w:t xml:space="preserve"> Презентация разработанных методико – дидактических пособий, авторских  программ, сборников КИМ. </w:t>
            </w:r>
          </w:p>
        </w:tc>
        <w:tc>
          <w:tcPr>
            <w:tcW w:w="4395" w:type="dxa"/>
            <w:gridSpan w:val="2"/>
          </w:tcPr>
          <w:p w:rsidR="004775B6" w:rsidRPr="009A3FAF" w:rsidRDefault="008641B6" w:rsidP="00BF7D94">
            <w:pPr>
              <w:jc w:val="center"/>
            </w:pPr>
            <w:r w:rsidRPr="009A3FAF">
              <w:t>Учителя - предметники ЕМЦ</w:t>
            </w:r>
          </w:p>
        </w:tc>
        <w:tc>
          <w:tcPr>
            <w:tcW w:w="3479" w:type="dxa"/>
          </w:tcPr>
          <w:p w:rsidR="004775B6" w:rsidRPr="009A3FAF" w:rsidRDefault="004775B6" w:rsidP="00BF7D94">
            <w:pPr>
              <w:jc w:val="center"/>
            </w:pPr>
            <w:r w:rsidRPr="009A3FAF">
              <w:t>Март</w:t>
            </w:r>
          </w:p>
        </w:tc>
      </w:tr>
      <w:tr w:rsidR="009A3FAF" w:rsidRPr="009A3FAF" w:rsidTr="00BF7D94">
        <w:tc>
          <w:tcPr>
            <w:tcW w:w="6912" w:type="dxa"/>
          </w:tcPr>
          <w:p w:rsidR="00CB0DD9" w:rsidRPr="009A3FAF" w:rsidRDefault="00723809" w:rsidP="0044270A">
            <w:r w:rsidRPr="009A3FAF">
              <w:t xml:space="preserve">   </w:t>
            </w:r>
            <w:r w:rsidR="0044270A" w:rsidRPr="009A3FAF">
              <w:t>8</w:t>
            </w:r>
            <w:r w:rsidR="00EA186E" w:rsidRPr="009A3FAF">
              <w:t>.</w:t>
            </w:r>
            <w:r w:rsidR="008641B6" w:rsidRPr="009A3FAF">
              <w:t xml:space="preserve"> Анализ деятельности инновационной работы за 202</w:t>
            </w:r>
            <w:r w:rsidR="00BC204E" w:rsidRPr="009A3FAF">
              <w:t>0</w:t>
            </w:r>
            <w:r w:rsidR="008641B6" w:rsidRPr="009A3FAF">
              <w:t>-2</w:t>
            </w:r>
            <w:r w:rsidR="00BC204E" w:rsidRPr="009A3FAF">
              <w:t>1</w:t>
            </w:r>
            <w:r w:rsidR="008641B6" w:rsidRPr="009A3FAF">
              <w:t xml:space="preserve"> </w:t>
            </w:r>
            <w:proofErr w:type="spellStart"/>
            <w:r w:rsidR="008641B6" w:rsidRPr="009A3FAF">
              <w:t>уч</w:t>
            </w:r>
            <w:proofErr w:type="gramStart"/>
            <w:r w:rsidR="008641B6" w:rsidRPr="009A3FAF">
              <w:t>.г</w:t>
            </w:r>
            <w:proofErr w:type="gramEnd"/>
            <w:r w:rsidR="008641B6" w:rsidRPr="009A3FAF">
              <w:t>од</w:t>
            </w:r>
            <w:proofErr w:type="spellEnd"/>
            <w:r w:rsidR="008641B6" w:rsidRPr="009A3FAF">
              <w:t xml:space="preserve">. Проблемы и пути их решения. Определение задач на 21-22 </w:t>
            </w:r>
            <w:proofErr w:type="spellStart"/>
            <w:r w:rsidR="008641B6" w:rsidRPr="009A3FAF">
              <w:t>уч</w:t>
            </w:r>
            <w:proofErr w:type="gramStart"/>
            <w:r w:rsidR="008641B6" w:rsidRPr="009A3FAF">
              <w:t>.г</w:t>
            </w:r>
            <w:proofErr w:type="gramEnd"/>
            <w:r w:rsidR="008641B6" w:rsidRPr="009A3FAF">
              <w:t>од</w:t>
            </w:r>
            <w:proofErr w:type="spellEnd"/>
          </w:p>
        </w:tc>
        <w:tc>
          <w:tcPr>
            <w:tcW w:w="4395" w:type="dxa"/>
            <w:gridSpan w:val="2"/>
          </w:tcPr>
          <w:p w:rsidR="00CB0DD9" w:rsidRPr="009A3FAF" w:rsidRDefault="008641B6" w:rsidP="00BF7D94">
            <w:pPr>
              <w:jc w:val="center"/>
            </w:pPr>
            <w:r w:rsidRPr="009A3FAF">
              <w:t xml:space="preserve">Савченко Т.А., </w:t>
            </w:r>
            <w:proofErr w:type="spellStart"/>
            <w:r w:rsidRPr="009A3FAF">
              <w:t>Дремова</w:t>
            </w:r>
            <w:proofErr w:type="spellEnd"/>
            <w:r w:rsidRPr="009A3FAF">
              <w:t xml:space="preserve"> Н.Г.</w:t>
            </w:r>
          </w:p>
        </w:tc>
        <w:tc>
          <w:tcPr>
            <w:tcW w:w="3479" w:type="dxa"/>
          </w:tcPr>
          <w:p w:rsidR="00CB0DD9" w:rsidRPr="009A3FAF" w:rsidRDefault="004775B6" w:rsidP="00BF7D94">
            <w:pPr>
              <w:jc w:val="center"/>
            </w:pPr>
            <w:r w:rsidRPr="009A3FAF">
              <w:t>Май</w:t>
            </w:r>
          </w:p>
        </w:tc>
      </w:tr>
      <w:tr w:rsidR="009A3FAF" w:rsidRPr="009A3FAF" w:rsidTr="00BF7D94">
        <w:tc>
          <w:tcPr>
            <w:tcW w:w="14786" w:type="dxa"/>
            <w:gridSpan w:val="4"/>
          </w:tcPr>
          <w:p w:rsidR="004775B6" w:rsidRPr="009A3FAF" w:rsidRDefault="004775B6" w:rsidP="0044270A">
            <w:pPr>
              <w:rPr>
                <w:b/>
              </w:rPr>
            </w:pPr>
            <w:r w:rsidRPr="009A3FAF">
              <w:rPr>
                <w:b/>
              </w:rPr>
              <w:t xml:space="preserve">                                                  </w:t>
            </w:r>
            <w:r w:rsidR="0044270A" w:rsidRPr="009A3FAF">
              <w:rPr>
                <w:b/>
              </w:rPr>
              <w:t xml:space="preserve">      </w:t>
            </w:r>
            <w:r w:rsidRPr="009A3FAF">
              <w:rPr>
                <w:b/>
              </w:rPr>
              <w:t xml:space="preserve">   Направление 2.    </w:t>
            </w:r>
            <w:r w:rsidR="000C65C2" w:rsidRPr="009A3FAF">
              <w:rPr>
                <w:b/>
              </w:rPr>
              <w:t>Организационно – методическое</w:t>
            </w:r>
            <w:r w:rsidRPr="009A3FAF">
              <w:rPr>
                <w:b/>
              </w:rPr>
              <w:t xml:space="preserve">   </w:t>
            </w:r>
            <w:r w:rsidR="00AA08B3" w:rsidRPr="009A3FAF">
              <w:rPr>
                <w:b/>
              </w:rPr>
              <w:t>сопровождение</w:t>
            </w:r>
            <w:r w:rsidRPr="009A3FAF">
              <w:rPr>
                <w:b/>
              </w:rPr>
              <w:t xml:space="preserve"> </w:t>
            </w:r>
          </w:p>
        </w:tc>
      </w:tr>
      <w:tr w:rsidR="009A3FAF" w:rsidRPr="009A3FAF" w:rsidTr="00BF7D94">
        <w:tc>
          <w:tcPr>
            <w:tcW w:w="6912" w:type="dxa"/>
          </w:tcPr>
          <w:p w:rsidR="000D4B21" w:rsidRPr="009A3FAF" w:rsidRDefault="000D4B21" w:rsidP="00BF7D94">
            <w:pPr>
              <w:rPr>
                <w:b/>
              </w:rPr>
            </w:pPr>
            <w:r w:rsidRPr="009A3FAF">
              <w:lastRenderedPageBreak/>
              <w:t>1.Августовский педсовет «</w:t>
            </w:r>
            <w:r w:rsidRPr="009A3FAF">
              <w:rPr>
                <w:shd w:val="clear" w:color="auto" w:fill="FFFFFF"/>
              </w:rPr>
              <w:t>Обновление содержания образования и приоритеты образовательной политики в школе.</w:t>
            </w:r>
            <w:r w:rsidRPr="009A3FAF">
              <w:rPr>
                <w:rFonts w:ascii="Helvetica" w:hAnsi="Helvetica" w:cs="Helvetica"/>
                <w:sz w:val="21"/>
                <w:szCs w:val="21"/>
                <w:shd w:val="clear" w:color="auto" w:fill="FFFFFF"/>
              </w:rPr>
              <w:t xml:space="preserve"> </w:t>
            </w:r>
            <w:r w:rsidRPr="009A3FAF">
              <w:t>Об итогах деятельности педагогического коллектива школы в 20</w:t>
            </w:r>
            <w:r w:rsidR="00BC204E" w:rsidRPr="009A3FAF">
              <w:t>20</w:t>
            </w:r>
            <w:r w:rsidRPr="009A3FAF">
              <w:t>-202</w:t>
            </w:r>
            <w:r w:rsidR="00BC204E" w:rsidRPr="009A3FAF">
              <w:t>1</w:t>
            </w:r>
            <w:r w:rsidRPr="009A3FAF">
              <w:t xml:space="preserve"> учебном году и задачах на 202</w:t>
            </w:r>
            <w:r w:rsidR="00BC204E" w:rsidRPr="009A3FAF">
              <w:t>1</w:t>
            </w:r>
            <w:r w:rsidRPr="009A3FAF">
              <w:t>-2</w:t>
            </w:r>
            <w:r w:rsidR="00BC204E" w:rsidRPr="009A3FAF">
              <w:t>2</w:t>
            </w:r>
            <w:r w:rsidRPr="009A3FAF">
              <w:t xml:space="preserve"> учебный год  в условиях внедрения нового содержания образования»</w:t>
            </w:r>
          </w:p>
        </w:tc>
        <w:tc>
          <w:tcPr>
            <w:tcW w:w="4395" w:type="dxa"/>
            <w:gridSpan w:val="2"/>
          </w:tcPr>
          <w:p w:rsidR="000D4B21" w:rsidRPr="009A3FAF" w:rsidRDefault="000D4B21" w:rsidP="00BF7D94">
            <w:r w:rsidRPr="009A3FAF">
              <w:t xml:space="preserve">         </w:t>
            </w:r>
            <w:r w:rsidR="006A3287" w:rsidRPr="009A3FAF">
              <w:t xml:space="preserve">      </w:t>
            </w:r>
            <w:r w:rsidRPr="009A3FAF">
              <w:t xml:space="preserve">   </w:t>
            </w:r>
            <w:proofErr w:type="spellStart"/>
            <w:r w:rsidRPr="009A3FAF">
              <w:t>Айгожин</w:t>
            </w:r>
            <w:proofErr w:type="spellEnd"/>
            <w:r w:rsidRPr="009A3FAF">
              <w:t xml:space="preserve"> Б.К.</w:t>
            </w:r>
          </w:p>
        </w:tc>
        <w:tc>
          <w:tcPr>
            <w:tcW w:w="3479" w:type="dxa"/>
          </w:tcPr>
          <w:p w:rsidR="000D4B21" w:rsidRPr="009A3FAF" w:rsidRDefault="000D4B21" w:rsidP="00BF7D94">
            <w:r w:rsidRPr="009A3FAF">
              <w:rPr>
                <w:b/>
              </w:rPr>
              <w:t xml:space="preserve">                      </w:t>
            </w:r>
            <w:r w:rsidRPr="009A3FAF">
              <w:t>Август</w:t>
            </w:r>
          </w:p>
        </w:tc>
      </w:tr>
      <w:tr w:rsidR="009A3FAF" w:rsidRPr="009A3FAF" w:rsidTr="00BF7D94">
        <w:tc>
          <w:tcPr>
            <w:tcW w:w="6912" w:type="dxa"/>
          </w:tcPr>
          <w:p w:rsidR="00CB0DD9" w:rsidRPr="009A3FAF" w:rsidRDefault="000D4B21" w:rsidP="00BF7D94">
            <w:r w:rsidRPr="009A3FAF">
              <w:t>2</w:t>
            </w:r>
            <w:r w:rsidR="00623BB1" w:rsidRPr="009A3FAF">
              <w:t>.Педагогический совет</w:t>
            </w:r>
            <w:r w:rsidR="006B1DE9" w:rsidRPr="009A3FAF">
              <w:t xml:space="preserve"> по проблемам реализации принципов преемственности в обучении  пятиклассников.</w:t>
            </w:r>
          </w:p>
        </w:tc>
        <w:tc>
          <w:tcPr>
            <w:tcW w:w="4395" w:type="dxa"/>
            <w:gridSpan w:val="2"/>
          </w:tcPr>
          <w:p w:rsidR="00CB0DD9" w:rsidRPr="009A3FAF" w:rsidRDefault="006B1DE9" w:rsidP="00BF7D94">
            <w:pPr>
              <w:jc w:val="center"/>
            </w:pPr>
            <w:r w:rsidRPr="009A3FAF">
              <w:t>Поляков И.О.</w:t>
            </w:r>
          </w:p>
          <w:p w:rsidR="006B1DE9" w:rsidRPr="009A3FAF" w:rsidRDefault="006B1DE9" w:rsidP="00BF7D94">
            <w:pPr>
              <w:jc w:val="center"/>
            </w:pPr>
            <w:proofErr w:type="spellStart"/>
            <w:r w:rsidRPr="009A3FAF">
              <w:t>Мисюль</w:t>
            </w:r>
            <w:proofErr w:type="spellEnd"/>
            <w:r w:rsidRPr="009A3FAF">
              <w:t xml:space="preserve"> Я.А.</w:t>
            </w:r>
          </w:p>
          <w:p w:rsidR="006B1DE9" w:rsidRPr="009A3FAF" w:rsidRDefault="006B1DE9" w:rsidP="00BF7D94">
            <w:pPr>
              <w:jc w:val="center"/>
            </w:pPr>
            <w:proofErr w:type="spellStart"/>
            <w:r w:rsidRPr="009A3FAF">
              <w:t>Фольц</w:t>
            </w:r>
            <w:proofErr w:type="spellEnd"/>
            <w:r w:rsidRPr="009A3FAF">
              <w:t xml:space="preserve"> В.В.</w:t>
            </w:r>
          </w:p>
        </w:tc>
        <w:tc>
          <w:tcPr>
            <w:tcW w:w="3479" w:type="dxa"/>
          </w:tcPr>
          <w:p w:rsidR="00CB0DD9" w:rsidRPr="009A3FAF" w:rsidRDefault="00623BB1" w:rsidP="00BF7D94">
            <w:pPr>
              <w:jc w:val="center"/>
            </w:pPr>
            <w:r w:rsidRPr="009A3FAF">
              <w:t>Октябрь</w:t>
            </w:r>
          </w:p>
        </w:tc>
      </w:tr>
      <w:tr w:rsidR="009A3FAF" w:rsidRPr="009A3FAF" w:rsidTr="00BF7D94">
        <w:tc>
          <w:tcPr>
            <w:tcW w:w="6912" w:type="dxa"/>
          </w:tcPr>
          <w:p w:rsidR="00F56E42" w:rsidRPr="009A3FAF" w:rsidRDefault="000D4B21" w:rsidP="00BF7D94">
            <w:pPr>
              <w:pStyle w:val="1"/>
              <w:shd w:val="clear" w:color="auto" w:fill="F5F5F5"/>
              <w:spacing w:before="0"/>
              <w:outlineLvl w:val="0"/>
              <w:rPr>
                <w:rFonts w:asciiTheme="minorHAnsi" w:eastAsia="Times New Roman" w:hAnsiTheme="minorHAnsi" w:cs="Times New Roman"/>
                <w:b w:val="0"/>
                <w:bCs w:val="0"/>
                <w:color w:val="auto"/>
                <w:kern w:val="36"/>
                <w:sz w:val="48"/>
                <w:szCs w:val="48"/>
              </w:rPr>
            </w:pPr>
            <w:r w:rsidRPr="009A3FA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</w:t>
            </w:r>
            <w:r w:rsidR="00623BB1" w:rsidRPr="009A3FA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.Педагогический совет</w:t>
            </w:r>
            <w:r w:rsidR="006B1DE9" w:rsidRPr="009A3FA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«</w:t>
            </w:r>
            <w:r w:rsidR="00BC204E" w:rsidRPr="009A3FAF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kern w:val="36"/>
                <w:sz w:val="24"/>
                <w:szCs w:val="24"/>
              </w:rPr>
              <w:t>Проектный метод как условие формирования исследовательских навыков обучающихся</w:t>
            </w:r>
            <w:r w:rsidR="00F56E42" w:rsidRPr="009A3FAF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kern w:val="36"/>
                <w:sz w:val="24"/>
                <w:szCs w:val="24"/>
              </w:rPr>
              <w:t>»</w:t>
            </w:r>
          </w:p>
          <w:p w:rsidR="00CB0DD9" w:rsidRPr="009A3FAF" w:rsidRDefault="00CB0DD9" w:rsidP="00BF7D94"/>
        </w:tc>
        <w:tc>
          <w:tcPr>
            <w:tcW w:w="4395" w:type="dxa"/>
            <w:gridSpan w:val="2"/>
          </w:tcPr>
          <w:p w:rsidR="00BC204E" w:rsidRPr="009A3FAF" w:rsidRDefault="00CB1446" w:rsidP="00BF7D94">
            <w:pPr>
              <w:jc w:val="center"/>
            </w:pPr>
            <w:r w:rsidRPr="009A3FAF">
              <w:t>Заместители рук по УВР</w:t>
            </w:r>
          </w:p>
          <w:p w:rsidR="00F56E42" w:rsidRPr="009A3FAF" w:rsidRDefault="00F56E42" w:rsidP="00BF7D94">
            <w:pPr>
              <w:jc w:val="center"/>
            </w:pPr>
          </w:p>
        </w:tc>
        <w:tc>
          <w:tcPr>
            <w:tcW w:w="3479" w:type="dxa"/>
          </w:tcPr>
          <w:p w:rsidR="00CB0DD9" w:rsidRPr="009A3FAF" w:rsidRDefault="00F50DC2" w:rsidP="00BF7D94">
            <w:pPr>
              <w:jc w:val="center"/>
            </w:pPr>
            <w:r w:rsidRPr="009A3FAF">
              <w:t>Ноябрь</w:t>
            </w:r>
          </w:p>
        </w:tc>
      </w:tr>
      <w:tr w:rsidR="009A3FAF" w:rsidRPr="009A3FAF" w:rsidTr="00BF7D94">
        <w:tc>
          <w:tcPr>
            <w:tcW w:w="6912" w:type="dxa"/>
          </w:tcPr>
          <w:p w:rsidR="00BC204E" w:rsidRPr="009A3FAF" w:rsidRDefault="006A3287" w:rsidP="00BF7D94">
            <w:pPr>
              <w:jc w:val="both"/>
              <w:rPr>
                <w:rFonts w:eastAsia="Times New Roman" w:cs="Times New Roman"/>
              </w:rPr>
            </w:pPr>
            <w:r w:rsidRPr="009A3FAF">
              <w:rPr>
                <w:rFonts w:cs="Times New Roman"/>
              </w:rPr>
              <w:t>4. Педагогический совет «</w:t>
            </w:r>
            <w:r w:rsidR="00CB1446" w:rsidRPr="009A3FAF">
              <w:rPr>
                <w:rFonts w:cs="Times New Roman"/>
              </w:rPr>
              <w:t xml:space="preserve"> Эффективность приемов и методов по созданию на уроке условий для развития </w:t>
            </w:r>
            <w:r w:rsidR="00BC204E" w:rsidRPr="009A3FAF">
              <w:rPr>
                <w:rFonts w:eastAsia="Times New Roman" w:cs="Times New Roman"/>
              </w:rPr>
              <w:t xml:space="preserve"> у школьников</w:t>
            </w:r>
            <w:r w:rsidR="00BC204E" w:rsidRPr="009A3FAF">
              <w:rPr>
                <w:rFonts w:eastAsia="Times New Roman" w:cs="Times New Roman"/>
                <w:shd w:val="clear" w:color="auto" w:fill="FFFFFF"/>
              </w:rPr>
              <w:t xml:space="preserve"> творческого склада мышления, творческого подхода к явлениям действительности, формировани</w:t>
            </w:r>
            <w:r w:rsidR="00CB1446" w:rsidRPr="009A3FAF">
              <w:rPr>
                <w:rFonts w:eastAsia="Times New Roman" w:cs="Times New Roman"/>
                <w:shd w:val="clear" w:color="auto" w:fill="FFFFFF"/>
              </w:rPr>
              <w:t>я</w:t>
            </w:r>
            <w:r w:rsidR="00BC204E" w:rsidRPr="009A3FAF">
              <w:rPr>
                <w:rFonts w:eastAsia="Times New Roman" w:cs="Times New Roman"/>
                <w:shd w:val="clear" w:color="auto" w:fill="FFFFFF"/>
              </w:rPr>
              <w:t xml:space="preserve"> умений давать объективную оценку этим явлениям и способности ориентироваться в дополнительных источниках знаний и ресурсов</w:t>
            </w:r>
            <w:r w:rsidR="00CB1446" w:rsidRPr="009A3FAF">
              <w:rPr>
                <w:rFonts w:eastAsia="Times New Roman" w:cs="Times New Roman"/>
                <w:shd w:val="clear" w:color="auto" w:fill="FFFFFF"/>
              </w:rPr>
              <w:t>»</w:t>
            </w:r>
            <w:r w:rsidR="00BC204E" w:rsidRPr="009A3FAF">
              <w:rPr>
                <w:rFonts w:eastAsia="Times New Roman" w:cs="Times New Roman"/>
                <w:shd w:val="clear" w:color="auto" w:fill="FFFFFF"/>
              </w:rPr>
              <w:t>.</w:t>
            </w:r>
            <w:r w:rsidR="00BC204E" w:rsidRPr="009A3FAF">
              <w:rPr>
                <w:rFonts w:eastAsia="Times New Roman" w:cs="Times New Roman"/>
              </w:rPr>
              <w:t xml:space="preserve"> </w:t>
            </w:r>
          </w:p>
          <w:p w:rsidR="00CB0DD9" w:rsidRPr="009A3FAF" w:rsidRDefault="00CB0DD9" w:rsidP="00BF7D94">
            <w:pPr>
              <w:pStyle w:val="4"/>
              <w:shd w:val="clear" w:color="auto" w:fill="FFFFFF"/>
              <w:spacing w:before="0" w:after="150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  <w:tc>
          <w:tcPr>
            <w:tcW w:w="4395" w:type="dxa"/>
            <w:gridSpan w:val="2"/>
          </w:tcPr>
          <w:p w:rsidR="00CB1446" w:rsidRPr="009A3FAF" w:rsidRDefault="00CB1446" w:rsidP="00BF7D94">
            <w:pPr>
              <w:jc w:val="center"/>
            </w:pPr>
            <w:r w:rsidRPr="009A3FAF">
              <w:t>Заместители рук по УВР</w:t>
            </w:r>
          </w:p>
          <w:p w:rsidR="006A3287" w:rsidRPr="009A3FAF" w:rsidRDefault="006A3287" w:rsidP="00BF7D94">
            <w:pPr>
              <w:jc w:val="center"/>
            </w:pPr>
          </w:p>
        </w:tc>
        <w:tc>
          <w:tcPr>
            <w:tcW w:w="3479" w:type="dxa"/>
          </w:tcPr>
          <w:p w:rsidR="00CB0DD9" w:rsidRPr="009A3FAF" w:rsidRDefault="00F50DC2" w:rsidP="00BF7D94">
            <w:pPr>
              <w:jc w:val="center"/>
            </w:pPr>
            <w:r w:rsidRPr="009A3FAF">
              <w:t>Февраль</w:t>
            </w:r>
          </w:p>
        </w:tc>
      </w:tr>
      <w:tr w:rsidR="009A3FAF" w:rsidRPr="009A3FAF" w:rsidTr="00BF7D94">
        <w:tc>
          <w:tcPr>
            <w:tcW w:w="6912" w:type="dxa"/>
          </w:tcPr>
          <w:p w:rsidR="00CB0DD9" w:rsidRPr="009A3FAF" w:rsidRDefault="006A3287" w:rsidP="00BF7D94">
            <w:r w:rsidRPr="009A3FAF">
              <w:t>5.</w:t>
            </w:r>
            <w:r w:rsidR="003329B3" w:rsidRPr="009A3FAF">
              <w:rPr>
                <w:rFonts w:eastAsia="Times New Roman"/>
                <w:sz w:val="28"/>
                <w:szCs w:val="28"/>
                <w:lang w:eastAsia="en-US"/>
              </w:rPr>
              <w:t xml:space="preserve">  </w:t>
            </w:r>
            <w:r w:rsidR="003329B3" w:rsidRPr="009A3FAF">
              <w:rPr>
                <w:rFonts w:eastAsia="Times New Roman"/>
                <w:lang w:eastAsia="en-US"/>
              </w:rPr>
              <w:t>Круглый стол «</w:t>
            </w:r>
            <w:r w:rsidR="00947A7B" w:rsidRPr="009A3FAF"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r w:rsidR="00947A7B" w:rsidRPr="009A3FAF">
              <w:rPr>
                <w:rFonts w:eastAsia="Times New Roman"/>
                <w:lang w:eastAsia="en-US"/>
              </w:rPr>
              <w:t xml:space="preserve">Об основных направлениях деятельности по информатизации и </w:t>
            </w:r>
            <w:proofErr w:type="spellStart"/>
            <w:r w:rsidR="00947A7B" w:rsidRPr="009A3FAF">
              <w:rPr>
                <w:rFonts w:eastAsia="Times New Roman"/>
                <w:lang w:eastAsia="en-US"/>
              </w:rPr>
              <w:t>цифровизации</w:t>
            </w:r>
            <w:proofErr w:type="spellEnd"/>
            <w:r w:rsidR="00947A7B" w:rsidRPr="009A3FAF">
              <w:rPr>
                <w:rFonts w:eastAsia="Times New Roman"/>
                <w:lang w:eastAsia="en-US"/>
              </w:rPr>
              <w:t xml:space="preserve"> образовательного процесса школы в 2021-22 учебном году </w:t>
            </w:r>
            <w:r w:rsidR="003329B3" w:rsidRPr="009A3FAF">
              <w:rPr>
                <w:rFonts w:eastAsia="Times New Roman"/>
                <w:lang w:eastAsia="en-US"/>
              </w:rPr>
              <w:t>»</w:t>
            </w:r>
          </w:p>
        </w:tc>
        <w:tc>
          <w:tcPr>
            <w:tcW w:w="4395" w:type="dxa"/>
            <w:gridSpan w:val="2"/>
          </w:tcPr>
          <w:p w:rsidR="00CB0DD9" w:rsidRPr="009A3FAF" w:rsidRDefault="00947A7B" w:rsidP="00BF7D94">
            <w:pPr>
              <w:jc w:val="center"/>
            </w:pPr>
            <w:r w:rsidRPr="009A3FAF">
              <w:t>Поляков И.О.</w:t>
            </w:r>
          </w:p>
          <w:p w:rsidR="003329B3" w:rsidRPr="009A3FAF" w:rsidRDefault="003329B3" w:rsidP="00BF7D94">
            <w:pPr>
              <w:jc w:val="center"/>
              <w:rPr>
                <w:b/>
              </w:rPr>
            </w:pPr>
            <w:r w:rsidRPr="009A3FAF">
              <w:t>Руководители МО</w:t>
            </w:r>
          </w:p>
        </w:tc>
        <w:tc>
          <w:tcPr>
            <w:tcW w:w="3479" w:type="dxa"/>
          </w:tcPr>
          <w:p w:rsidR="00CB0DD9" w:rsidRPr="009A3FAF" w:rsidRDefault="00483AC3" w:rsidP="00BF7D94">
            <w:pPr>
              <w:jc w:val="center"/>
            </w:pPr>
            <w:r w:rsidRPr="009A3FAF">
              <w:t>октябрь</w:t>
            </w:r>
          </w:p>
        </w:tc>
      </w:tr>
      <w:tr w:rsidR="009A3FAF" w:rsidRPr="009A3FAF" w:rsidTr="00BF7D94">
        <w:tc>
          <w:tcPr>
            <w:tcW w:w="6912" w:type="dxa"/>
          </w:tcPr>
          <w:p w:rsidR="00CB0DD9" w:rsidRPr="009A3FAF" w:rsidRDefault="003329B3" w:rsidP="00BF7D94">
            <w:pPr>
              <w:rPr>
                <w:b/>
              </w:rPr>
            </w:pPr>
            <w:r w:rsidRPr="009A3FAF">
              <w:rPr>
                <w:rFonts w:eastAsia="Times New Roman"/>
                <w:lang w:eastAsia="en-US"/>
              </w:rPr>
              <w:t>6. Круглый стол «</w:t>
            </w:r>
            <w:r w:rsidR="00947A7B" w:rsidRPr="009A3FAF"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r w:rsidR="00947A7B" w:rsidRPr="009A3FAF">
              <w:rPr>
                <w:rFonts w:eastAsia="Times New Roman"/>
                <w:lang w:eastAsia="en-US"/>
              </w:rPr>
              <w:t>Особенности и проблемы внедрения трехъязычного образования. Анализ образовательных результатов. Расширение поля инновационной деятельности</w:t>
            </w:r>
            <w:r w:rsidRPr="009A3FAF">
              <w:rPr>
                <w:rFonts w:eastAsia="Times New Roman"/>
                <w:lang w:eastAsia="en-US"/>
              </w:rPr>
              <w:t>».</w:t>
            </w:r>
          </w:p>
        </w:tc>
        <w:tc>
          <w:tcPr>
            <w:tcW w:w="4395" w:type="dxa"/>
            <w:gridSpan w:val="2"/>
          </w:tcPr>
          <w:p w:rsidR="00CB0DD9" w:rsidRPr="009A3FAF" w:rsidRDefault="003329B3" w:rsidP="00BF7D94">
            <w:pPr>
              <w:jc w:val="center"/>
            </w:pPr>
            <w:r w:rsidRPr="009A3FAF">
              <w:t>Савченко Т.А.</w:t>
            </w:r>
          </w:p>
          <w:p w:rsidR="003329B3" w:rsidRPr="009A3FAF" w:rsidRDefault="00947A7B" w:rsidP="00BF7D94">
            <w:pPr>
              <w:jc w:val="center"/>
            </w:pPr>
            <w:proofErr w:type="spellStart"/>
            <w:r w:rsidRPr="009A3FAF">
              <w:t>Дремова</w:t>
            </w:r>
            <w:proofErr w:type="spellEnd"/>
            <w:r w:rsidRPr="009A3FAF">
              <w:t xml:space="preserve"> Н.Г.</w:t>
            </w:r>
          </w:p>
          <w:p w:rsidR="00947A7B" w:rsidRPr="009A3FAF" w:rsidRDefault="00947A7B" w:rsidP="00BF7D94">
            <w:pPr>
              <w:jc w:val="center"/>
              <w:rPr>
                <w:b/>
              </w:rPr>
            </w:pPr>
            <w:r w:rsidRPr="009A3FAF">
              <w:t>МО учителей ЕМЦ</w:t>
            </w:r>
          </w:p>
        </w:tc>
        <w:tc>
          <w:tcPr>
            <w:tcW w:w="3479" w:type="dxa"/>
          </w:tcPr>
          <w:p w:rsidR="00CB0DD9" w:rsidRPr="009A3FAF" w:rsidRDefault="00483AC3" w:rsidP="00BF7D94">
            <w:pPr>
              <w:jc w:val="center"/>
            </w:pPr>
            <w:r w:rsidRPr="009A3FAF">
              <w:t>декабрь</w:t>
            </w:r>
          </w:p>
        </w:tc>
      </w:tr>
      <w:tr w:rsidR="009A3FAF" w:rsidRPr="009A3FAF" w:rsidTr="00BF7D94">
        <w:tc>
          <w:tcPr>
            <w:tcW w:w="6912" w:type="dxa"/>
          </w:tcPr>
          <w:p w:rsidR="006E6CE3" w:rsidRPr="009A3FAF" w:rsidRDefault="006E6CE3" w:rsidP="00BF7D94">
            <w:pPr>
              <w:jc w:val="both"/>
              <w:rPr>
                <w:rFonts w:eastAsia="Times New Roman"/>
                <w:lang w:eastAsia="en-US"/>
              </w:rPr>
            </w:pPr>
            <w:r w:rsidRPr="009A3FAF">
              <w:rPr>
                <w:rFonts w:eastAsia="Times New Roman"/>
                <w:lang w:eastAsia="en-US"/>
              </w:rPr>
              <w:t>7.Дискуссия «Семейное воспитание – это актуально»</w:t>
            </w:r>
          </w:p>
        </w:tc>
        <w:tc>
          <w:tcPr>
            <w:tcW w:w="4395" w:type="dxa"/>
            <w:gridSpan w:val="2"/>
          </w:tcPr>
          <w:p w:rsidR="006E6CE3" w:rsidRPr="009A3FAF" w:rsidRDefault="006E6CE3" w:rsidP="00BF7D94">
            <w:pPr>
              <w:jc w:val="center"/>
            </w:pPr>
            <w:r w:rsidRPr="009A3FAF">
              <w:t>Сулейменова Г.А.</w:t>
            </w:r>
          </w:p>
          <w:p w:rsidR="006E6CE3" w:rsidRPr="009A3FAF" w:rsidRDefault="006E6CE3" w:rsidP="00BF7D94">
            <w:pPr>
              <w:jc w:val="center"/>
            </w:pPr>
            <w:proofErr w:type="spellStart"/>
            <w:r w:rsidRPr="009A3FAF">
              <w:t>Толеуов</w:t>
            </w:r>
            <w:proofErr w:type="spellEnd"/>
            <w:r w:rsidRPr="009A3FAF">
              <w:t xml:space="preserve"> А.Б</w:t>
            </w:r>
          </w:p>
          <w:p w:rsidR="006E6CE3" w:rsidRPr="009A3FAF" w:rsidRDefault="006E6CE3" w:rsidP="00BF7D94">
            <w:pPr>
              <w:jc w:val="center"/>
            </w:pPr>
            <w:r w:rsidRPr="009A3FAF">
              <w:t>Психологическая служба школы</w:t>
            </w:r>
          </w:p>
        </w:tc>
        <w:tc>
          <w:tcPr>
            <w:tcW w:w="3479" w:type="dxa"/>
          </w:tcPr>
          <w:p w:rsidR="006E6CE3" w:rsidRPr="009A3FAF" w:rsidRDefault="00F50DC2" w:rsidP="00BF7D94">
            <w:pPr>
              <w:jc w:val="center"/>
            </w:pPr>
            <w:r w:rsidRPr="009A3FAF">
              <w:t>апрель</w:t>
            </w:r>
          </w:p>
        </w:tc>
      </w:tr>
      <w:tr w:rsidR="009A3FAF" w:rsidRPr="009A3FAF" w:rsidTr="00BF7D94">
        <w:tc>
          <w:tcPr>
            <w:tcW w:w="6912" w:type="dxa"/>
          </w:tcPr>
          <w:p w:rsidR="00CB0DD9" w:rsidRPr="009A3FAF" w:rsidRDefault="006E6CE3" w:rsidP="00BF7D94">
            <w:pPr>
              <w:jc w:val="both"/>
            </w:pPr>
            <w:r w:rsidRPr="009A3FAF">
              <w:t>8</w:t>
            </w:r>
            <w:r w:rsidR="003329B3" w:rsidRPr="009A3FAF">
              <w:t xml:space="preserve">.Постоянно – действующий семинар – практикум по овладению </w:t>
            </w:r>
            <w:r w:rsidRPr="009A3FAF">
              <w:t>методом проектов</w:t>
            </w:r>
            <w:r w:rsidR="00F140E2" w:rsidRPr="009A3FAF">
              <w:t>.</w:t>
            </w:r>
          </w:p>
        </w:tc>
        <w:tc>
          <w:tcPr>
            <w:tcW w:w="4395" w:type="dxa"/>
            <w:gridSpan w:val="2"/>
          </w:tcPr>
          <w:p w:rsidR="003329B3" w:rsidRPr="009A3FAF" w:rsidRDefault="003329B3" w:rsidP="00BF7D94">
            <w:pPr>
              <w:jc w:val="center"/>
            </w:pPr>
            <w:r w:rsidRPr="009A3FAF">
              <w:t>Савченко Т.А.</w:t>
            </w:r>
          </w:p>
          <w:p w:rsidR="00CB0DD9" w:rsidRPr="009A3FAF" w:rsidRDefault="003329B3" w:rsidP="00BF7D94">
            <w:pPr>
              <w:jc w:val="center"/>
            </w:pPr>
            <w:r w:rsidRPr="009A3FAF">
              <w:t>Поляков И.О.</w:t>
            </w:r>
          </w:p>
          <w:p w:rsidR="003329B3" w:rsidRPr="009A3FAF" w:rsidRDefault="003329B3" w:rsidP="00BF7D94">
            <w:pPr>
              <w:jc w:val="center"/>
              <w:rPr>
                <w:b/>
              </w:rPr>
            </w:pPr>
            <w:proofErr w:type="spellStart"/>
            <w:r w:rsidRPr="009A3FAF">
              <w:t>Шавенкова</w:t>
            </w:r>
            <w:proofErr w:type="spellEnd"/>
            <w:r w:rsidRPr="009A3FAF">
              <w:t xml:space="preserve"> Н.П.</w:t>
            </w:r>
          </w:p>
        </w:tc>
        <w:tc>
          <w:tcPr>
            <w:tcW w:w="3479" w:type="dxa"/>
          </w:tcPr>
          <w:p w:rsidR="00CB0DD9" w:rsidRPr="009A3FAF" w:rsidRDefault="003329B3" w:rsidP="00BF7D94">
            <w:pPr>
              <w:jc w:val="center"/>
            </w:pPr>
            <w:r w:rsidRPr="009A3FAF">
              <w:t>В течение учебного года</w:t>
            </w:r>
          </w:p>
        </w:tc>
      </w:tr>
      <w:tr w:rsidR="009A3FAF" w:rsidRPr="009A3FAF" w:rsidTr="00BF7D94">
        <w:tc>
          <w:tcPr>
            <w:tcW w:w="6912" w:type="dxa"/>
          </w:tcPr>
          <w:p w:rsidR="00CB0DD9" w:rsidRPr="009A3FAF" w:rsidRDefault="0044270A" w:rsidP="0044270A">
            <w:r w:rsidRPr="009A3FAF">
              <w:t>9</w:t>
            </w:r>
            <w:r w:rsidR="003329B3" w:rsidRPr="009A3FAF">
              <w:t>.Психолого – педагогический семинар «</w:t>
            </w:r>
            <w:r w:rsidRPr="009A3FAF">
              <w:t>Создание психолого-педагогических условий для профилактики деструктивного поведения несовершеннолетних</w:t>
            </w:r>
            <w:r w:rsidR="003329B3" w:rsidRPr="009A3FAF">
              <w:t>»</w:t>
            </w:r>
            <w:r w:rsidR="00F140E2" w:rsidRPr="009A3FAF">
              <w:t>.</w:t>
            </w:r>
          </w:p>
        </w:tc>
        <w:tc>
          <w:tcPr>
            <w:tcW w:w="4395" w:type="dxa"/>
            <w:gridSpan w:val="2"/>
          </w:tcPr>
          <w:p w:rsidR="00CB0DD9" w:rsidRPr="009A3FAF" w:rsidRDefault="003329B3" w:rsidP="00BF7D94">
            <w:pPr>
              <w:jc w:val="center"/>
            </w:pPr>
            <w:proofErr w:type="spellStart"/>
            <w:r w:rsidRPr="009A3FAF">
              <w:t>Фольц</w:t>
            </w:r>
            <w:proofErr w:type="spellEnd"/>
            <w:r w:rsidRPr="009A3FAF">
              <w:t xml:space="preserve"> В.В.</w:t>
            </w:r>
          </w:p>
        </w:tc>
        <w:tc>
          <w:tcPr>
            <w:tcW w:w="3479" w:type="dxa"/>
          </w:tcPr>
          <w:p w:rsidR="00CB0DD9" w:rsidRPr="009A3FAF" w:rsidRDefault="003329B3" w:rsidP="00BF7D94">
            <w:pPr>
              <w:jc w:val="center"/>
            </w:pPr>
            <w:r w:rsidRPr="009A3FAF">
              <w:t>В течение учебного года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6E6CE3" w:rsidRPr="009A3FAF" w:rsidRDefault="0044270A" w:rsidP="00BF7D94">
            <w:pPr>
              <w:spacing w:line="276" w:lineRule="auto"/>
              <w:rPr>
                <w:rFonts w:eastAsia="Times New Roman" w:cs="Times New Roman"/>
                <w:lang w:eastAsia="en-US"/>
              </w:rPr>
            </w:pPr>
            <w:r w:rsidRPr="009A3FAF">
              <w:t>10</w:t>
            </w:r>
            <w:r w:rsidR="00B052E8" w:rsidRPr="009A3FAF">
              <w:t>.</w:t>
            </w:r>
            <w:r w:rsidR="006E6CE3" w:rsidRPr="009A3FAF">
              <w:rPr>
                <w:rFonts w:eastAsia="Times New Roman" w:cs="Times New Roman"/>
                <w:lang w:eastAsia="en-US"/>
              </w:rPr>
              <w:t xml:space="preserve"> Творческие лаборатории учителей «Развитие познавательной </w:t>
            </w:r>
            <w:r w:rsidR="006E6CE3" w:rsidRPr="009A3FAF">
              <w:rPr>
                <w:rFonts w:eastAsia="Times New Roman" w:cs="Times New Roman"/>
                <w:lang w:eastAsia="en-US"/>
              </w:rPr>
              <w:lastRenderedPageBreak/>
              <w:t xml:space="preserve">и творческой активности учащихся посредством использования </w:t>
            </w:r>
          </w:p>
          <w:p w:rsidR="00B052E8" w:rsidRPr="009A3FAF" w:rsidRDefault="006E6CE3" w:rsidP="00BF7D94">
            <w:r w:rsidRPr="009A3FAF">
              <w:rPr>
                <w:rFonts w:eastAsia="Times New Roman" w:cs="Times New Roman"/>
                <w:lang w:eastAsia="en-US"/>
              </w:rPr>
              <w:t>ИКТ»</w:t>
            </w:r>
          </w:p>
        </w:tc>
        <w:tc>
          <w:tcPr>
            <w:tcW w:w="4395" w:type="dxa"/>
            <w:gridSpan w:val="2"/>
          </w:tcPr>
          <w:p w:rsidR="006E6CE3" w:rsidRPr="009A3FAF" w:rsidRDefault="006E6CE3" w:rsidP="00BF7D94">
            <w:pPr>
              <w:jc w:val="center"/>
            </w:pPr>
            <w:r w:rsidRPr="009A3FAF">
              <w:lastRenderedPageBreak/>
              <w:t>Поляков И.О.</w:t>
            </w:r>
          </w:p>
          <w:p w:rsidR="00B052E8" w:rsidRPr="009A3FAF" w:rsidRDefault="00F140E2" w:rsidP="00BF7D94">
            <w:pPr>
              <w:jc w:val="center"/>
            </w:pPr>
            <w:proofErr w:type="spellStart"/>
            <w:r w:rsidRPr="009A3FAF">
              <w:t>Матюшева</w:t>
            </w:r>
            <w:proofErr w:type="spellEnd"/>
            <w:r w:rsidRPr="009A3FAF">
              <w:t xml:space="preserve"> А.А</w:t>
            </w:r>
          </w:p>
          <w:p w:rsidR="006E6CE3" w:rsidRPr="009A3FAF" w:rsidRDefault="006E6CE3" w:rsidP="00BF7D94">
            <w:pPr>
              <w:jc w:val="center"/>
            </w:pPr>
            <w:r w:rsidRPr="009A3FAF">
              <w:lastRenderedPageBreak/>
              <w:t>Рук МО</w:t>
            </w:r>
          </w:p>
        </w:tc>
        <w:tc>
          <w:tcPr>
            <w:tcW w:w="3479" w:type="dxa"/>
          </w:tcPr>
          <w:p w:rsidR="00B052E8" w:rsidRPr="009A3FAF" w:rsidRDefault="00F140E2" w:rsidP="00BF7D94">
            <w:pPr>
              <w:jc w:val="center"/>
            </w:pPr>
            <w:r w:rsidRPr="009A3FAF">
              <w:lastRenderedPageBreak/>
              <w:t>В течение учебного года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F140E2" w:rsidRPr="009A3FAF" w:rsidRDefault="00F140E2" w:rsidP="0044270A">
            <w:r w:rsidRPr="009A3FAF">
              <w:lastRenderedPageBreak/>
              <w:t>1</w:t>
            </w:r>
            <w:r w:rsidR="0044270A" w:rsidRPr="009A3FAF">
              <w:t>1</w:t>
            </w:r>
            <w:r w:rsidRPr="009A3FAF">
              <w:t xml:space="preserve">. Постоянно – действующий семинар – практикум «Дистанционное обучение средствами </w:t>
            </w:r>
            <w:proofErr w:type="spellStart"/>
            <w:r w:rsidRPr="009A3FAF">
              <w:rPr>
                <w:lang w:val="en-US"/>
              </w:rPr>
              <w:t>GSuite</w:t>
            </w:r>
            <w:proofErr w:type="spellEnd"/>
            <w:r w:rsidRPr="009A3FAF">
              <w:t xml:space="preserve"> </w:t>
            </w:r>
            <w:r w:rsidRPr="009A3FAF">
              <w:rPr>
                <w:lang w:val="en-US"/>
              </w:rPr>
              <w:t>for</w:t>
            </w:r>
            <w:r w:rsidRPr="009A3FAF">
              <w:t xml:space="preserve"> </w:t>
            </w:r>
            <w:r w:rsidRPr="009A3FAF">
              <w:rPr>
                <w:lang w:val="en-US"/>
              </w:rPr>
              <w:t>Education</w:t>
            </w:r>
            <w:r w:rsidRPr="009A3FAF">
              <w:t>».</w:t>
            </w:r>
          </w:p>
        </w:tc>
        <w:tc>
          <w:tcPr>
            <w:tcW w:w="4395" w:type="dxa"/>
            <w:gridSpan w:val="2"/>
          </w:tcPr>
          <w:p w:rsidR="00F140E2" w:rsidRPr="009A3FAF" w:rsidRDefault="00F140E2" w:rsidP="00BF7D94">
            <w:pPr>
              <w:jc w:val="center"/>
            </w:pPr>
            <w:r w:rsidRPr="009A3FAF">
              <w:t>Поляков И.О.</w:t>
            </w:r>
          </w:p>
        </w:tc>
        <w:tc>
          <w:tcPr>
            <w:tcW w:w="3479" w:type="dxa"/>
          </w:tcPr>
          <w:p w:rsidR="00F140E2" w:rsidRPr="009A3FAF" w:rsidRDefault="00F140E2" w:rsidP="00BF7D94">
            <w:pPr>
              <w:jc w:val="center"/>
            </w:pPr>
            <w:r w:rsidRPr="009A3FAF">
              <w:t>В течение учебного года</w:t>
            </w:r>
          </w:p>
        </w:tc>
      </w:tr>
      <w:tr w:rsidR="009A3FAF" w:rsidRPr="009A3FAF" w:rsidTr="00BF7D94">
        <w:trPr>
          <w:trHeight w:val="288"/>
        </w:trPr>
        <w:tc>
          <w:tcPr>
            <w:tcW w:w="14786" w:type="dxa"/>
            <w:gridSpan w:val="4"/>
          </w:tcPr>
          <w:p w:rsidR="00AA08B3" w:rsidRPr="009A3FAF" w:rsidRDefault="00AA08B3" w:rsidP="00BF7D94">
            <w:r w:rsidRPr="009A3FAF">
              <w:rPr>
                <w:b/>
              </w:rPr>
              <w:t xml:space="preserve">                                                            Направление 3.   Информационно – аналитическое сопровождение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AA08B3" w:rsidRPr="009A3FAF" w:rsidRDefault="00AA08B3" w:rsidP="00BF7D94">
            <w:r w:rsidRPr="009A3FAF">
              <w:t>1.</w:t>
            </w:r>
            <w:r w:rsidR="003F1985" w:rsidRPr="009A3FAF">
              <w:t xml:space="preserve"> Инструктивно-методическое совещание «О преподавании основ  наук и использовании учебно-методических пособий и учебников в 202</w:t>
            </w:r>
            <w:r w:rsidR="00BC204E" w:rsidRPr="009A3FAF">
              <w:t>1</w:t>
            </w:r>
            <w:r w:rsidR="003F1985" w:rsidRPr="009A3FAF">
              <w:t>-202</w:t>
            </w:r>
            <w:r w:rsidR="00BC204E" w:rsidRPr="009A3FAF">
              <w:t>2</w:t>
            </w:r>
            <w:r w:rsidR="003F1985" w:rsidRPr="009A3FAF">
              <w:t>уч. г.», ознакомление с приказом «Об утверждении Перечня учебников, учебно-методических комплексов, пособий и другой дополнительной литературы, в том числе на электронных носителях, разрешенных к использованию в организациях образования в 202</w:t>
            </w:r>
            <w:r w:rsidR="00BC204E" w:rsidRPr="009A3FAF">
              <w:t>1</w:t>
            </w:r>
            <w:r w:rsidR="003F1985" w:rsidRPr="009A3FAF">
              <w:t>-202</w:t>
            </w:r>
            <w:r w:rsidR="00BC204E" w:rsidRPr="009A3FAF">
              <w:t>2</w:t>
            </w:r>
            <w:r w:rsidR="00943F4A" w:rsidRPr="009A3FAF">
              <w:t xml:space="preserve"> </w:t>
            </w:r>
            <w:r w:rsidR="003F1985" w:rsidRPr="009A3FAF">
              <w:t>учебном году</w:t>
            </w:r>
            <w:r w:rsidR="003F1985" w:rsidRPr="009A3FAF">
              <w:rPr>
                <w:sz w:val="28"/>
                <w:szCs w:val="28"/>
              </w:rPr>
              <w:t>»</w:t>
            </w:r>
          </w:p>
        </w:tc>
        <w:tc>
          <w:tcPr>
            <w:tcW w:w="4395" w:type="dxa"/>
            <w:gridSpan w:val="2"/>
          </w:tcPr>
          <w:p w:rsidR="00AA08B3" w:rsidRPr="009A3FAF" w:rsidRDefault="00A52B08" w:rsidP="00BF7D94">
            <w:pPr>
              <w:jc w:val="center"/>
            </w:pPr>
            <w:r w:rsidRPr="009A3FAF">
              <w:t xml:space="preserve"> </w:t>
            </w:r>
            <w:r w:rsidR="00816246" w:rsidRPr="009A3FAF">
              <w:t>Савченко Т.А.</w:t>
            </w:r>
          </w:p>
        </w:tc>
        <w:tc>
          <w:tcPr>
            <w:tcW w:w="3479" w:type="dxa"/>
          </w:tcPr>
          <w:p w:rsidR="00AA08B3" w:rsidRPr="009A3FAF" w:rsidRDefault="00816246" w:rsidP="00BF7D94">
            <w:pPr>
              <w:jc w:val="center"/>
            </w:pPr>
            <w:r w:rsidRPr="009A3FAF">
              <w:t>Август</w:t>
            </w:r>
          </w:p>
        </w:tc>
      </w:tr>
      <w:tr w:rsidR="009A3FAF" w:rsidRPr="009A3FAF" w:rsidTr="00BF7D94">
        <w:trPr>
          <w:trHeight w:val="1289"/>
        </w:trPr>
        <w:tc>
          <w:tcPr>
            <w:tcW w:w="6912" w:type="dxa"/>
          </w:tcPr>
          <w:p w:rsidR="00AA08B3" w:rsidRPr="009A3FAF" w:rsidRDefault="00AA08B3" w:rsidP="00BF7D94">
            <w:r w:rsidRPr="009A3FAF">
              <w:t>2.</w:t>
            </w:r>
            <w:r w:rsidR="00943F4A" w:rsidRPr="009A3FAF">
              <w:t xml:space="preserve"> Разработка и утверждение программного и  научно </w:t>
            </w:r>
            <w:r w:rsidR="0033272E" w:rsidRPr="009A3FAF">
              <w:t>–</w:t>
            </w:r>
            <w:r w:rsidR="00943F4A" w:rsidRPr="009A3FAF">
              <w:t xml:space="preserve"> методического обеспечения образовательного процесса школы. Программно – методическое обеспечение вариативной части РУП.</w:t>
            </w:r>
          </w:p>
        </w:tc>
        <w:tc>
          <w:tcPr>
            <w:tcW w:w="4395" w:type="dxa"/>
            <w:gridSpan w:val="2"/>
          </w:tcPr>
          <w:p w:rsidR="00AA08B3" w:rsidRPr="009A3FAF" w:rsidRDefault="00816246" w:rsidP="00BF7D94">
            <w:r w:rsidRPr="009A3FAF">
              <w:t xml:space="preserve">                  </w:t>
            </w:r>
            <w:r w:rsidR="00A52B08" w:rsidRPr="009A3FAF">
              <w:t xml:space="preserve">     </w:t>
            </w:r>
            <w:r w:rsidRPr="009A3FAF">
              <w:t xml:space="preserve"> Савченко Т.А</w:t>
            </w:r>
          </w:p>
        </w:tc>
        <w:tc>
          <w:tcPr>
            <w:tcW w:w="3479" w:type="dxa"/>
          </w:tcPr>
          <w:p w:rsidR="00AA08B3" w:rsidRPr="009A3FAF" w:rsidRDefault="00816246" w:rsidP="00BF7D94">
            <w:r w:rsidRPr="009A3FAF">
              <w:t xml:space="preserve">                   Август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AA08B3" w:rsidRPr="009A3FAF" w:rsidRDefault="00AA08B3" w:rsidP="00BF7D94">
            <w:r w:rsidRPr="009A3FAF">
              <w:t>3.</w:t>
            </w:r>
            <w:r w:rsidR="00F76CB9" w:rsidRPr="009A3FAF">
              <w:t>Корректировка содержания электронной базы данных с методическими рекомендациями по разработке ДСП, ССП и КСП</w:t>
            </w:r>
          </w:p>
        </w:tc>
        <w:tc>
          <w:tcPr>
            <w:tcW w:w="4395" w:type="dxa"/>
            <w:gridSpan w:val="2"/>
          </w:tcPr>
          <w:p w:rsidR="00AA08B3" w:rsidRPr="009A3FAF" w:rsidRDefault="00F76CB9" w:rsidP="00BF7D94">
            <w:pPr>
              <w:jc w:val="center"/>
            </w:pPr>
            <w:r w:rsidRPr="009A3FAF">
              <w:t>Заместители директора школы по УВР</w:t>
            </w:r>
          </w:p>
        </w:tc>
        <w:tc>
          <w:tcPr>
            <w:tcW w:w="3479" w:type="dxa"/>
          </w:tcPr>
          <w:p w:rsidR="00AA08B3" w:rsidRPr="009A3FAF" w:rsidRDefault="00F76CB9" w:rsidP="00BF7D94">
            <w:r w:rsidRPr="009A3FAF">
              <w:rPr>
                <w:b/>
              </w:rPr>
              <w:t xml:space="preserve">                    </w:t>
            </w:r>
            <w:r w:rsidRPr="009A3FAF">
              <w:t>Август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AA08B3" w:rsidRPr="009A3FAF" w:rsidRDefault="00AA08B3" w:rsidP="00BF7D94">
            <w:r w:rsidRPr="009A3FAF">
              <w:t>4.</w:t>
            </w:r>
            <w:r w:rsidR="00F76CB9" w:rsidRPr="009A3FAF">
              <w:t xml:space="preserve"> Корректировка содержания электронной базы данных с методическими рекомендациями по разработке воспитательных планов работы, по организации и проведению значимых воспитательных мероприятий, акций и др.</w:t>
            </w:r>
          </w:p>
        </w:tc>
        <w:tc>
          <w:tcPr>
            <w:tcW w:w="4395" w:type="dxa"/>
            <w:gridSpan w:val="2"/>
          </w:tcPr>
          <w:p w:rsidR="00AA08B3" w:rsidRPr="009A3FAF" w:rsidRDefault="00F76CB9" w:rsidP="00BF7D94">
            <w:pPr>
              <w:rPr>
                <w:b/>
              </w:rPr>
            </w:pPr>
            <w:r w:rsidRPr="009A3FAF">
              <w:t>Заместители директора школы по ВР</w:t>
            </w:r>
          </w:p>
        </w:tc>
        <w:tc>
          <w:tcPr>
            <w:tcW w:w="3479" w:type="dxa"/>
          </w:tcPr>
          <w:p w:rsidR="00AA08B3" w:rsidRPr="009A3FAF" w:rsidRDefault="00F76CB9" w:rsidP="00BF7D94">
            <w:r w:rsidRPr="009A3FAF">
              <w:rPr>
                <w:b/>
              </w:rPr>
              <w:t xml:space="preserve">                    </w:t>
            </w:r>
            <w:r w:rsidRPr="009A3FAF">
              <w:t>Август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33272E" w:rsidRPr="009A3FAF" w:rsidRDefault="0033272E" w:rsidP="00BF7D94">
            <w:r w:rsidRPr="009A3FAF">
              <w:t>5.Корректировка содержания электронной базы данных с методическими рекомендациями по организации образовательного процесса</w:t>
            </w:r>
          </w:p>
        </w:tc>
        <w:tc>
          <w:tcPr>
            <w:tcW w:w="4395" w:type="dxa"/>
            <w:gridSpan w:val="2"/>
          </w:tcPr>
          <w:p w:rsidR="0033272E" w:rsidRPr="009A3FAF" w:rsidRDefault="0033272E" w:rsidP="00BF7D94">
            <w:r w:rsidRPr="009A3FAF">
              <w:t>Заместители директора школы по УВР</w:t>
            </w:r>
          </w:p>
        </w:tc>
        <w:tc>
          <w:tcPr>
            <w:tcW w:w="3479" w:type="dxa"/>
          </w:tcPr>
          <w:p w:rsidR="0033272E" w:rsidRPr="009A3FAF" w:rsidRDefault="0033272E" w:rsidP="00BF7D94">
            <w:r w:rsidRPr="009A3FAF">
              <w:rPr>
                <w:b/>
              </w:rPr>
              <w:t xml:space="preserve">                    </w:t>
            </w:r>
            <w:r w:rsidRPr="009A3FAF">
              <w:t>Сентябрь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AA08B3" w:rsidRPr="009A3FAF" w:rsidRDefault="0033272E" w:rsidP="00BF7D94">
            <w:r w:rsidRPr="009A3FAF">
              <w:t>6</w:t>
            </w:r>
            <w:r w:rsidR="00AA08B3" w:rsidRPr="009A3FAF">
              <w:t>.</w:t>
            </w:r>
            <w:r w:rsidR="00F76CB9" w:rsidRPr="009A3FAF">
              <w:t xml:space="preserve"> Совещания при директоре по результатам </w:t>
            </w:r>
            <w:proofErr w:type="gramStart"/>
            <w:r w:rsidR="00F76CB9" w:rsidRPr="009A3FAF">
              <w:t>СОЧ</w:t>
            </w:r>
            <w:proofErr w:type="gramEnd"/>
            <w:r w:rsidR="00F76CB9" w:rsidRPr="009A3FAF">
              <w:t xml:space="preserve">, итогам аттестации </w:t>
            </w:r>
          </w:p>
        </w:tc>
        <w:tc>
          <w:tcPr>
            <w:tcW w:w="4395" w:type="dxa"/>
            <w:gridSpan w:val="2"/>
          </w:tcPr>
          <w:p w:rsidR="00AA08B3" w:rsidRPr="009A3FAF" w:rsidRDefault="00F76CB9" w:rsidP="00BF7D94">
            <w:pPr>
              <w:rPr>
                <w:b/>
              </w:rPr>
            </w:pPr>
            <w:r w:rsidRPr="009A3FAF">
              <w:t>Заместители директора школы по                        УВР</w:t>
            </w:r>
          </w:p>
        </w:tc>
        <w:tc>
          <w:tcPr>
            <w:tcW w:w="3479" w:type="dxa"/>
          </w:tcPr>
          <w:p w:rsidR="00AA08B3" w:rsidRPr="009A3FAF" w:rsidRDefault="00F76CB9" w:rsidP="00BF7D94">
            <w:r w:rsidRPr="009A3FAF">
              <w:t xml:space="preserve">              1 раз в четверть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AA08B3" w:rsidRPr="009A3FAF" w:rsidRDefault="0033272E" w:rsidP="00BF7D94">
            <w:r w:rsidRPr="009A3FAF">
              <w:t>7</w:t>
            </w:r>
            <w:r w:rsidR="00F76CB9" w:rsidRPr="009A3FAF">
              <w:t>.</w:t>
            </w:r>
            <w:r w:rsidRPr="009A3FAF">
              <w:t xml:space="preserve"> Совещания при директоре по результатам участия в ВОУД, международным </w:t>
            </w:r>
            <w:r w:rsidR="003B3E49" w:rsidRPr="009A3FAF">
              <w:t>исследованиям.</w:t>
            </w:r>
          </w:p>
        </w:tc>
        <w:tc>
          <w:tcPr>
            <w:tcW w:w="4395" w:type="dxa"/>
            <w:gridSpan w:val="2"/>
          </w:tcPr>
          <w:p w:rsidR="00AA08B3" w:rsidRPr="009A3FAF" w:rsidRDefault="003B3E49" w:rsidP="00BF7D94">
            <w:pPr>
              <w:rPr>
                <w:b/>
              </w:rPr>
            </w:pPr>
            <w:r w:rsidRPr="009A3FAF">
              <w:t>Заместители директора школы по                        УВР</w:t>
            </w:r>
          </w:p>
        </w:tc>
        <w:tc>
          <w:tcPr>
            <w:tcW w:w="3479" w:type="dxa"/>
          </w:tcPr>
          <w:p w:rsidR="00AA08B3" w:rsidRPr="009A3FAF" w:rsidRDefault="003B3E49" w:rsidP="00BF7D94">
            <w:pPr>
              <w:jc w:val="center"/>
            </w:pPr>
            <w:r w:rsidRPr="009A3FAF">
              <w:t>По необходимости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3B3E49" w:rsidRPr="009A3FAF" w:rsidRDefault="003B3E49" w:rsidP="00BF7D94">
            <w:r w:rsidRPr="009A3FAF">
              <w:t>8. Совещания при директоре по результатам итоговой аттестации</w:t>
            </w:r>
          </w:p>
        </w:tc>
        <w:tc>
          <w:tcPr>
            <w:tcW w:w="4395" w:type="dxa"/>
            <w:gridSpan w:val="2"/>
          </w:tcPr>
          <w:p w:rsidR="003B3E49" w:rsidRPr="009A3FAF" w:rsidRDefault="003B3E49" w:rsidP="00BF7D94">
            <w:r w:rsidRPr="009A3FAF">
              <w:t>Заместители директора школы по                        УВР</w:t>
            </w:r>
          </w:p>
        </w:tc>
        <w:tc>
          <w:tcPr>
            <w:tcW w:w="3479" w:type="dxa"/>
          </w:tcPr>
          <w:p w:rsidR="003B3E49" w:rsidRPr="009A3FAF" w:rsidRDefault="003B3E49" w:rsidP="00BF7D94">
            <w:pPr>
              <w:jc w:val="center"/>
            </w:pPr>
            <w:r w:rsidRPr="009A3FAF">
              <w:t>Июнь</w:t>
            </w:r>
          </w:p>
        </w:tc>
      </w:tr>
      <w:tr w:rsidR="009A3FAF" w:rsidRPr="009A3FAF" w:rsidTr="00BF7D94">
        <w:trPr>
          <w:trHeight w:val="337"/>
        </w:trPr>
        <w:tc>
          <w:tcPr>
            <w:tcW w:w="14786" w:type="dxa"/>
            <w:gridSpan w:val="4"/>
          </w:tcPr>
          <w:p w:rsidR="00AA08B3" w:rsidRPr="009A3FAF" w:rsidRDefault="00AA08B3" w:rsidP="00BF7D94">
            <w:pPr>
              <w:rPr>
                <w:b/>
              </w:rPr>
            </w:pPr>
            <w:r w:rsidRPr="009A3FAF">
              <w:rPr>
                <w:b/>
              </w:rPr>
              <w:t xml:space="preserve">                                                            Направление 4.     Методическая поддержка начинающих педагогов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AA08B3" w:rsidRPr="009A3FAF" w:rsidRDefault="00AA08B3" w:rsidP="00BF7D94">
            <w:r w:rsidRPr="009A3FAF">
              <w:lastRenderedPageBreak/>
              <w:t>1.</w:t>
            </w:r>
            <w:r w:rsidR="00AF3458" w:rsidRPr="009A3FAF">
              <w:t xml:space="preserve"> </w:t>
            </w:r>
            <w:r w:rsidRPr="009A3FAF">
              <w:t>Деятельность Школы молодого учителя</w:t>
            </w:r>
            <w:r w:rsidR="00BC204E" w:rsidRPr="009A3FAF">
              <w:t xml:space="preserve"> (по отдельному плану)</w:t>
            </w:r>
          </w:p>
        </w:tc>
        <w:tc>
          <w:tcPr>
            <w:tcW w:w="4395" w:type="dxa"/>
            <w:gridSpan w:val="2"/>
          </w:tcPr>
          <w:p w:rsidR="00AA08B3" w:rsidRPr="009A3FAF" w:rsidRDefault="00AA08B3" w:rsidP="00BF7D94">
            <w:r w:rsidRPr="009A3FAF">
              <w:t xml:space="preserve">               </w:t>
            </w:r>
            <w:r w:rsidR="00AF3458" w:rsidRPr="009A3FAF">
              <w:t xml:space="preserve"> </w:t>
            </w:r>
            <w:proofErr w:type="spellStart"/>
            <w:r w:rsidRPr="009A3FAF">
              <w:t>Дремова</w:t>
            </w:r>
            <w:proofErr w:type="spellEnd"/>
            <w:r w:rsidRPr="009A3FAF">
              <w:t xml:space="preserve"> Н.Г.</w:t>
            </w:r>
          </w:p>
        </w:tc>
        <w:tc>
          <w:tcPr>
            <w:tcW w:w="3479" w:type="dxa"/>
          </w:tcPr>
          <w:p w:rsidR="00AA08B3" w:rsidRPr="009A3FAF" w:rsidRDefault="00AA08B3" w:rsidP="00BF7D94">
            <w:pPr>
              <w:jc w:val="center"/>
            </w:pPr>
            <w:r w:rsidRPr="009A3FAF">
              <w:t>В течение учебного года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AF5353" w:rsidRPr="009A3FAF" w:rsidRDefault="00AF5353" w:rsidP="00BF7D94">
            <w:r w:rsidRPr="009A3FAF">
              <w:t>2. Оказание консультативной поддержки по всем вопросам организации образовательного процесса</w:t>
            </w:r>
          </w:p>
        </w:tc>
        <w:tc>
          <w:tcPr>
            <w:tcW w:w="4395" w:type="dxa"/>
            <w:gridSpan w:val="2"/>
          </w:tcPr>
          <w:p w:rsidR="00AF5353" w:rsidRPr="009A3FAF" w:rsidRDefault="00AF5353" w:rsidP="00BF7D94">
            <w:r w:rsidRPr="009A3FAF">
              <w:t>Заместители директора школы, руководители МО</w:t>
            </w:r>
          </w:p>
        </w:tc>
        <w:tc>
          <w:tcPr>
            <w:tcW w:w="3479" w:type="dxa"/>
          </w:tcPr>
          <w:p w:rsidR="00AF5353" w:rsidRPr="009A3FAF" w:rsidRDefault="00AF5353" w:rsidP="00BF7D94">
            <w:pPr>
              <w:jc w:val="center"/>
            </w:pPr>
            <w:r w:rsidRPr="009A3FAF">
              <w:t>В течение учебного года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AA08B3" w:rsidRPr="009A3FAF" w:rsidRDefault="00AF5353" w:rsidP="00BF7D94">
            <w:r w:rsidRPr="009A3FAF">
              <w:t>3</w:t>
            </w:r>
            <w:r w:rsidR="00AA08B3" w:rsidRPr="009A3FAF">
              <w:t>.</w:t>
            </w:r>
            <w:r w:rsidR="00AF3458" w:rsidRPr="009A3FAF">
              <w:t>Организация наставничества</w:t>
            </w:r>
          </w:p>
        </w:tc>
        <w:tc>
          <w:tcPr>
            <w:tcW w:w="4395" w:type="dxa"/>
            <w:gridSpan w:val="2"/>
          </w:tcPr>
          <w:p w:rsidR="00AA08B3" w:rsidRPr="009A3FAF" w:rsidRDefault="00AF3458" w:rsidP="00BF7D94">
            <w:r w:rsidRPr="009A3FAF">
              <w:t xml:space="preserve">                </w:t>
            </w:r>
            <w:proofErr w:type="spellStart"/>
            <w:r w:rsidRPr="009A3FAF">
              <w:t>Дремова</w:t>
            </w:r>
            <w:proofErr w:type="spellEnd"/>
            <w:r w:rsidRPr="009A3FAF">
              <w:t xml:space="preserve"> Н.Г.</w:t>
            </w:r>
          </w:p>
          <w:p w:rsidR="00AF3458" w:rsidRPr="009A3FAF" w:rsidRDefault="00AF3458" w:rsidP="00BF7D94">
            <w:r w:rsidRPr="009A3FAF">
              <w:t xml:space="preserve">                Наставники</w:t>
            </w:r>
          </w:p>
        </w:tc>
        <w:tc>
          <w:tcPr>
            <w:tcW w:w="3479" w:type="dxa"/>
          </w:tcPr>
          <w:p w:rsidR="00AA08B3" w:rsidRPr="009A3FAF" w:rsidRDefault="00AF3458" w:rsidP="00BF7D94">
            <w:r w:rsidRPr="009A3FAF">
              <w:t xml:space="preserve">         В течение учебного года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AA08B3" w:rsidRPr="009A3FAF" w:rsidRDefault="00AF5353" w:rsidP="00BF7D94">
            <w:r w:rsidRPr="009A3FAF">
              <w:t>4</w:t>
            </w:r>
            <w:r w:rsidR="00AA08B3" w:rsidRPr="009A3FAF">
              <w:t>.</w:t>
            </w:r>
            <w:r w:rsidR="00E15610" w:rsidRPr="009A3FAF">
              <w:t>Привлечение</w:t>
            </w:r>
            <w:r w:rsidR="00F25BA3" w:rsidRPr="009A3FAF">
              <w:t xml:space="preserve"> и методическое сопровождение</w:t>
            </w:r>
            <w:r w:rsidR="00E15610" w:rsidRPr="009A3FAF">
              <w:t xml:space="preserve"> участи</w:t>
            </w:r>
            <w:r w:rsidR="00F25BA3" w:rsidRPr="009A3FAF">
              <w:t>я</w:t>
            </w:r>
            <w:r w:rsidR="00E15610" w:rsidRPr="009A3FAF">
              <w:t xml:space="preserve"> в профессиональных и интеллектуальных конкурсах различного уровня</w:t>
            </w:r>
          </w:p>
        </w:tc>
        <w:tc>
          <w:tcPr>
            <w:tcW w:w="4395" w:type="dxa"/>
            <w:gridSpan w:val="2"/>
          </w:tcPr>
          <w:p w:rsidR="00AA08B3" w:rsidRPr="009A3FAF" w:rsidRDefault="00E15610" w:rsidP="00BF7D94">
            <w:r w:rsidRPr="009A3FAF">
              <w:t xml:space="preserve">            Начинающие учителя</w:t>
            </w:r>
          </w:p>
        </w:tc>
        <w:tc>
          <w:tcPr>
            <w:tcW w:w="3479" w:type="dxa"/>
          </w:tcPr>
          <w:p w:rsidR="00AA08B3" w:rsidRPr="009A3FAF" w:rsidRDefault="00E15610" w:rsidP="00BF7D94">
            <w:r w:rsidRPr="009A3FAF">
              <w:t xml:space="preserve">         В течение учебного года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AA08B3" w:rsidRPr="009A3FAF" w:rsidRDefault="00AF5353" w:rsidP="00BF7D94">
            <w:r w:rsidRPr="009A3FAF">
              <w:t>5</w:t>
            </w:r>
            <w:r w:rsidR="00AA08B3" w:rsidRPr="009A3FAF">
              <w:t>.</w:t>
            </w:r>
            <w:r w:rsidR="00E15610" w:rsidRPr="009A3FAF">
              <w:t xml:space="preserve">Привлечение </w:t>
            </w:r>
            <w:r w:rsidR="00F25BA3" w:rsidRPr="009A3FAF">
              <w:t>и методическое сопровождение</w:t>
            </w:r>
            <w:r w:rsidR="00E15610" w:rsidRPr="009A3FAF">
              <w:t xml:space="preserve"> участи</w:t>
            </w:r>
            <w:r w:rsidR="00F25BA3" w:rsidRPr="009A3FAF">
              <w:t>я</w:t>
            </w:r>
            <w:r w:rsidR="00E15610" w:rsidRPr="009A3FAF">
              <w:t xml:space="preserve"> в деятельности ПТО в школе и на городском уровне</w:t>
            </w:r>
          </w:p>
        </w:tc>
        <w:tc>
          <w:tcPr>
            <w:tcW w:w="4395" w:type="dxa"/>
            <w:gridSpan w:val="2"/>
          </w:tcPr>
          <w:p w:rsidR="00AA08B3" w:rsidRPr="009A3FAF" w:rsidRDefault="00E15610" w:rsidP="00BF7D94">
            <w:r w:rsidRPr="009A3FAF">
              <w:t xml:space="preserve">             Начинающие учителя</w:t>
            </w:r>
          </w:p>
        </w:tc>
        <w:tc>
          <w:tcPr>
            <w:tcW w:w="3479" w:type="dxa"/>
          </w:tcPr>
          <w:p w:rsidR="00AA08B3" w:rsidRPr="009A3FAF" w:rsidRDefault="00E15610" w:rsidP="00BF7D94">
            <w:r w:rsidRPr="009A3FAF">
              <w:t xml:space="preserve">         В течение учебного года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AA08B3" w:rsidRPr="009A3FAF" w:rsidRDefault="00AF5353" w:rsidP="00BF7D94">
            <w:r w:rsidRPr="009A3FAF">
              <w:t>6</w:t>
            </w:r>
            <w:r w:rsidR="00AA08B3" w:rsidRPr="009A3FAF">
              <w:t>.</w:t>
            </w:r>
            <w:r w:rsidR="00123E0E" w:rsidRPr="009A3FAF">
              <w:t xml:space="preserve">Привлечение к участию в </w:t>
            </w:r>
            <w:proofErr w:type="gramStart"/>
            <w:r w:rsidR="00123E0E" w:rsidRPr="009A3FAF">
              <w:t>школьном</w:t>
            </w:r>
            <w:proofErr w:type="gramEnd"/>
            <w:r w:rsidR="00123E0E" w:rsidRPr="009A3FAF">
              <w:t xml:space="preserve"> КВН, смотрах художественной самодеятельности</w:t>
            </w:r>
          </w:p>
        </w:tc>
        <w:tc>
          <w:tcPr>
            <w:tcW w:w="4395" w:type="dxa"/>
            <w:gridSpan w:val="2"/>
          </w:tcPr>
          <w:p w:rsidR="00AA08B3" w:rsidRPr="009A3FAF" w:rsidRDefault="00123E0E" w:rsidP="00BF7D94">
            <w:r w:rsidRPr="009A3FAF">
              <w:t xml:space="preserve">             ПК, начинающие учителя</w:t>
            </w:r>
          </w:p>
        </w:tc>
        <w:tc>
          <w:tcPr>
            <w:tcW w:w="3479" w:type="dxa"/>
          </w:tcPr>
          <w:p w:rsidR="00AA08B3" w:rsidRPr="009A3FAF" w:rsidRDefault="00123E0E" w:rsidP="00BF7D94">
            <w:r w:rsidRPr="009A3FAF">
              <w:t xml:space="preserve">         В течение учебного года     </w:t>
            </w:r>
          </w:p>
        </w:tc>
      </w:tr>
      <w:tr w:rsidR="009A3FAF" w:rsidRPr="009A3FAF" w:rsidTr="00BF7D94">
        <w:trPr>
          <w:trHeight w:val="323"/>
        </w:trPr>
        <w:tc>
          <w:tcPr>
            <w:tcW w:w="14786" w:type="dxa"/>
            <w:gridSpan w:val="4"/>
          </w:tcPr>
          <w:p w:rsidR="00123E0E" w:rsidRPr="009A3FAF" w:rsidRDefault="00123E0E" w:rsidP="00BF7D94">
            <w:pPr>
              <w:rPr>
                <w:b/>
              </w:rPr>
            </w:pPr>
            <w:r w:rsidRPr="009A3FAF">
              <w:t xml:space="preserve">                                                      </w:t>
            </w:r>
            <w:r w:rsidR="008347E4" w:rsidRPr="009A3FAF">
              <w:t xml:space="preserve">  </w:t>
            </w:r>
            <w:r w:rsidRPr="009A3FAF">
              <w:t xml:space="preserve">     </w:t>
            </w:r>
            <w:r w:rsidRPr="009A3FAF">
              <w:rPr>
                <w:b/>
              </w:rPr>
              <w:t xml:space="preserve">Направление 5.    </w:t>
            </w:r>
            <w:r w:rsidR="009553C5" w:rsidRPr="009A3FAF">
              <w:rPr>
                <w:b/>
              </w:rPr>
              <w:t>Обобщение и</w:t>
            </w:r>
            <w:r w:rsidRPr="009A3FAF">
              <w:rPr>
                <w:b/>
              </w:rPr>
              <w:t xml:space="preserve">  </w:t>
            </w:r>
            <w:r w:rsidR="009553C5" w:rsidRPr="009A3FAF">
              <w:rPr>
                <w:b/>
              </w:rPr>
              <w:t>д</w:t>
            </w:r>
            <w:r w:rsidRPr="009A3FAF">
              <w:rPr>
                <w:b/>
              </w:rPr>
              <w:t>иссеминация педагогического опыта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E15610" w:rsidRPr="009A3FAF" w:rsidRDefault="00123902" w:rsidP="00BF7D94">
            <w:r w:rsidRPr="009A3FAF">
              <w:t>1.</w:t>
            </w:r>
            <w:r w:rsidR="003901C5" w:rsidRPr="009A3FAF">
              <w:t>Методическое сопровождение о</w:t>
            </w:r>
            <w:r w:rsidR="009553C5" w:rsidRPr="009A3FAF">
              <w:t>бобщени</w:t>
            </w:r>
            <w:r w:rsidR="003901C5" w:rsidRPr="009A3FAF">
              <w:t>я</w:t>
            </w:r>
            <w:r w:rsidR="009553C5" w:rsidRPr="009A3FAF">
              <w:t xml:space="preserve"> инновационного опыта учителей </w:t>
            </w:r>
            <w:r w:rsidR="008347E4" w:rsidRPr="009A3FAF">
              <w:t xml:space="preserve">математики </w:t>
            </w:r>
            <w:r w:rsidR="009553C5" w:rsidRPr="009A3FAF">
              <w:t xml:space="preserve"> </w:t>
            </w:r>
            <w:proofErr w:type="spellStart"/>
            <w:r w:rsidR="008347E4" w:rsidRPr="009A3FAF">
              <w:t>Сатвалдиной</w:t>
            </w:r>
            <w:proofErr w:type="spellEnd"/>
            <w:r w:rsidR="008347E4" w:rsidRPr="009A3FAF">
              <w:t xml:space="preserve"> Р.С.</w:t>
            </w:r>
            <w:r w:rsidR="009553C5" w:rsidRPr="009A3FAF">
              <w:t xml:space="preserve">, </w:t>
            </w:r>
            <w:proofErr w:type="spellStart"/>
            <w:r w:rsidR="008347E4" w:rsidRPr="009A3FAF">
              <w:t>нач</w:t>
            </w:r>
            <w:proofErr w:type="spellEnd"/>
            <w:r w:rsidR="008347E4" w:rsidRPr="009A3FAF">
              <w:t xml:space="preserve"> классов </w:t>
            </w:r>
            <w:proofErr w:type="spellStart"/>
            <w:r w:rsidR="008347E4" w:rsidRPr="009A3FAF">
              <w:t>Отт</w:t>
            </w:r>
            <w:proofErr w:type="spellEnd"/>
            <w:r w:rsidR="008347E4" w:rsidRPr="009A3FAF">
              <w:t xml:space="preserve"> Ю.Ю., </w:t>
            </w:r>
            <w:proofErr w:type="spellStart"/>
            <w:r w:rsidR="008347E4" w:rsidRPr="009A3FAF">
              <w:t>англ</w:t>
            </w:r>
            <w:proofErr w:type="gramStart"/>
            <w:r w:rsidR="008347E4" w:rsidRPr="009A3FAF">
              <w:t>.я</w:t>
            </w:r>
            <w:proofErr w:type="gramEnd"/>
            <w:r w:rsidR="008347E4" w:rsidRPr="009A3FAF">
              <w:t>з</w:t>
            </w:r>
            <w:proofErr w:type="spellEnd"/>
            <w:r w:rsidR="008347E4" w:rsidRPr="009A3FAF">
              <w:t xml:space="preserve"> </w:t>
            </w:r>
            <w:proofErr w:type="spellStart"/>
            <w:r w:rsidR="008347E4" w:rsidRPr="009A3FAF">
              <w:t>Жумадиловой</w:t>
            </w:r>
            <w:proofErr w:type="spellEnd"/>
            <w:r w:rsidR="008347E4" w:rsidRPr="009A3FAF">
              <w:t xml:space="preserve"> С.Д.</w:t>
            </w:r>
            <w:r w:rsidR="00BF7D94" w:rsidRPr="009A3FAF">
              <w:t xml:space="preserve">, физической культуры </w:t>
            </w:r>
            <w:proofErr w:type="spellStart"/>
            <w:r w:rsidR="00BF7D94" w:rsidRPr="009A3FAF">
              <w:t>Вяткиной</w:t>
            </w:r>
            <w:proofErr w:type="spellEnd"/>
            <w:r w:rsidR="00BF7D94" w:rsidRPr="009A3FAF">
              <w:t xml:space="preserve"> О.В., самопознания </w:t>
            </w:r>
            <w:proofErr w:type="spellStart"/>
            <w:r w:rsidR="00BF7D94" w:rsidRPr="009A3FAF">
              <w:t>Ганикель</w:t>
            </w:r>
            <w:proofErr w:type="spellEnd"/>
            <w:r w:rsidR="00BF7D94" w:rsidRPr="009A3FAF">
              <w:t xml:space="preserve"> К.Б.</w:t>
            </w:r>
          </w:p>
        </w:tc>
        <w:tc>
          <w:tcPr>
            <w:tcW w:w="4111" w:type="dxa"/>
          </w:tcPr>
          <w:p w:rsidR="00E15610" w:rsidRPr="009A3FAF" w:rsidRDefault="00BF7D94" w:rsidP="00BF7D94">
            <w:r w:rsidRPr="009A3FAF">
              <w:t xml:space="preserve">           Зам руководит по УВР</w:t>
            </w:r>
          </w:p>
        </w:tc>
        <w:tc>
          <w:tcPr>
            <w:tcW w:w="3763" w:type="dxa"/>
            <w:gridSpan w:val="2"/>
          </w:tcPr>
          <w:p w:rsidR="00E15610" w:rsidRPr="009A3FAF" w:rsidRDefault="007018C6" w:rsidP="00BF7D94">
            <w:r w:rsidRPr="009A3FAF">
              <w:t xml:space="preserve">    Сентябрь-декабрь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123902" w:rsidRPr="009A3FAF" w:rsidRDefault="00123902" w:rsidP="00BF7D94">
            <w:r w:rsidRPr="009A3FAF">
              <w:t>2.</w:t>
            </w:r>
            <w:r w:rsidR="009553C5" w:rsidRPr="009A3FAF">
              <w:t xml:space="preserve"> </w:t>
            </w:r>
            <w:r w:rsidR="003901C5" w:rsidRPr="009A3FAF">
              <w:t xml:space="preserve">Методическое сопровождение </w:t>
            </w:r>
            <w:r w:rsidR="00BF7D94" w:rsidRPr="009A3FAF">
              <w:t xml:space="preserve">разработки авторских программ учителя информатики Полякова И.О., </w:t>
            </w:r>
            <w:r w:rsidR="009553C5" w:rsidRPr="009A3FAF">
              <w:t xml:space="preserve"> </w:t>
            </w:r>
            <w:r w:rsidR="00BF7D94" w:rsidRPr="009A3FAF">
              <w:t xml:space="preserve">учителя химии </w:t>
            </w:r>
            <w:proofErr w:type="spellStart"/>
            <w:r w:rsidR="00BF7D94" w:rsidRPr="009A3FAF">
              <w:t>Дюсеновой</w:t>
            </w:r>
            <w:proofErr w:type="spellEnd"/>
            <w:r w:rsidR="00BF7D94" w:rsidRPr="009A3FAF">
              <w:t xml:space="preserve"> С.С., учителя начальных классов Никитиной Е.С.</w:t>
            </w:r>
          </w:p>
        </w:tc>
        <w:tc>
          <w:tcPr>
            <w:tcW w:w="4111" w:type="dxa"/>
          </w:tcPr>
          <w:p w:rsidR="00123902" w:rsidRPr="009A3FAF" w:rsidRDefault="009553C5" w:rsidP="00BF7D94">
            <w:r w:rsidRPr="009A3FAF">
              <w:t xml:space="preserve">          </w:t>
            </w:r>
            <w:r w:rsidR="00BF7D94" w:rsidRPr="009A3FAF">
              <w:t xml:space="preserve"> Зам руководит по </w:t>
            </w:r>
            <w:r w:rsidR="00BF7D94" w:rsidRPr="009A3FAF">
              <w:t>НМ</w:t>
            </w:r>
            <w:r w:rsidR="00BF7D94" w:rsidRPr="009A3FAF">
              <w:t>Р</w:t>
            </w:r>
            <w:r w:rsidR="00BF7D94" w:rsidRPr="009A3FAF">
              <w:t xml:space="preserve">       </w:t>
            </w:r>
          </w:p>
        </w:tc>
        <w:tc>
          <w:tcPr>
            <w:tcW w:w="3763" w:type="dxa"/>
            <w:gridSpan w:val="2"/>
          </w:tcPr>
          <w:p w:rsidR="00123902" w:rsidRPr="009A3FAF" w:rsidRDefault="007018C6" w:rsidP="00BF7D94">
            <w:r w:rsidRPr="009A3FAF">
              <w:t xml:space="preserve">    Сентябрь-декабрь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123902" w:rsidRPr="009A3FAF" w:rsidRDefault="00123902" w:rsidP="00BF7D94">
            <w:r w:rsidRPr="009A3FAF">
              <w:t>3.</w:t>
            </w:r>
            <w:r w:rsidR="003901C5" w:rsidRPr="009A3FAF">
              <w:t xml:space="preserve">Методическое сопровождение </w:t>
            </w:r>
            <w:r w:rsidR="00BF7D94" w:rsidRPr="009A3FAF">
              <w:t>разработки методико-дидактических пособий учителей школы</w:t>
            </w:r>
          </w:p>
        </w:tc>
        <w:tc>
          <w:tcPr>
            <w:tcW w:w="4111" w:type="dxa"/>
          </w:tcPr>
          <w:p w:rsidR="00123902" w:rsidRPr="009A3FAF" w:rsidRDefault="00BF7D94" w:rsidP="00BF7D94">
            <w:r w:rsidRPr="009A3FAF">
              <w:t xml:space="preserve">         </w:t>
            </w:r>
            <w:r w:rsidRPr="009A3FAF">
              <w:t xml:space="preserve">  Зам руководит по НМР       </w:t>
            </w:r>
          </w:p>
        </w:tc>
        <w:tc>
          <w:tcPr>
            <w:tcW w:w="3763" w:type="dxa"/>
            <w:gridSpan w:val="2"/>
          </w:tcPr>
          <w:p w:rsidR="00123902" w:rsidRPr="009A3FAF" w:rsidRDefault="007018C6" w:rsidP="00BF7D94">
            <w:r w:rsidRPr="009A3FAF">
              <w:t xml:space="preserve">    Сентябрь-декабрь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7018C6" w:rsidRPr="009A3FAF" w:rsidRDefault="007018C6" w:rsidP="00BF7D94">
            <w:r w:rsidRPr="009A3FAF">
              <w:t>4.Экспертиза материалов, представленных для обобщения</w:t>
            </w:r>
          </w:p>
        </w:tc>
        <w:tc>
          <w:tcPr>
            <w:tcW w:w="4111" w:type="dxa"/>
          </w:tcPr>
          <w:p w:rsidR="007018C6" w:rsidRPr="009A3FAF" w:rsidRDefault="007018C6" w:rsidP="00BF7D94">
            <w:r w:rsidRPr="009A3FAF">
              <w:t xml:space="preserve">                 НМС</w:t>
            </w:r>
          </w:p>
        </w:tc>
        <w:tc>
          <w:tcPr>
            <w:tcW w:w="3763" w:type="dxa"/>
            <w:gridSpan w:val="2"/>
          </w:tcPr>
          <w:p w:rsidR="007018C6" w:rsidRPr="009A3FAF" w:rsidRDefault="007018C6" w:rsidP="00BF7D94">
            <w:r w:rsidRPr="009A3FAF">
              <w:t xml:space="preserve">           Ноябрь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7018C6" w:rsidRPr="009A3FAF" w:rsidRDefault="007018C6" w:rsidP="00BF7D94">
            <w:r w:rsidRPr="009A3FAF">
              <w:t xml:space="preserve">5.Корректировка школьного банка данных по изучению, обобщению и распространению </w:t>
            </w:r>
            <w:proofErr w:type="gramStart"/>
            <w:r w:rsidRPr="009A3FAF">
              <w:t>ПО</w:t>
            </w:r>
            <w:proofErr w:type="gramEnd"/>
          </w:p>
        </w:tc>
        <w:tc>
          <w:tcPr>
            <w:tcW w:w="4111" w:type="dxa"/>
          </w:tcPr>
          <w:p w:rsidR="007018C6" w:rsidRPr="009A3FAF" w:rsidRDefault="007018C6" w:rsidP="00BF7D94">
            <w:r w:rsidRPr="009A3FAF">
              <w:t xml:space="preserve">                Савченко Т.А.</w:t>
            </w:r>
          </w:p>
          <w:p w:rsidR="007018C6" w:rsidRPr="009A3FAF" w:rsidRDefault="007018C6" w:rsidP="00BF7D94">
            <w:r w:rsidRPr="009A3FAF">
              <w:t xml:space="preserve">             Руководители МО</w:t>
            </w:r>
          </w:p>
        </w:tc>
        <w:tc>
          <w:tcPr>
            <w:tcW w:w="3763" w:type="dxa"/>
            <w:gridSpan w:val="2"/>
          </w:tcPr>
          <w:p w:rsidR="007018C6" w:rsidRPr="009A3FAF" w:rsidRDefault="007018C6" w:rsidP="00BF7D94">
            <w:r w:rsidRPr="009A3FAF">
              <w:t xml:space="preserve">          Август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123902" w:rsidRPr="009A3FAF" w:rsidRDefault="007018C6" w:rsidP="00BF7D94">
            <w:r w:rsidRPr="009A3FAF">
              <w:t>6</w:t>
            </w:r>
            <w:r w:rsidR="00123902" w:rsidRPr="009A3FAF">
              <w:t>.</w:t>
            </w:r>
            <w:r w:rsidR="00781641" w:rsidRPr="009A3FAF">
              <w:t xml:space="preserve">Создать школьную электронную базу </w:t>
            </w:r>
            <w:r w:rsidR="00BF7D94" w:rsidRPr="009A3FAF">
              <w:t xml:space="preserve">методико-дидактических </w:t>
            </w:r>
            <w:r w:rsidR="00781641" w:rsidRPr="009A3FAF">
              <w:t xml:space="preserve">материалов </w:t>
            </w:r>
          </w:p>
        </w:tc>
        <w:tc>
          <w:tcPr>
            <w:tcW w:w="4111" w:type="dxa"/>
          </w:tcPr>
          <w:p w:rsidR="00781641" w:rsidRPr="009A3FAF" w:rsidRDefault="00781641" w:rsidP="00BF7D94">
            <w:r w:rsidRPr="009A3FAF">
              <w:t xml:space="preserve">             Савченко Т.А.</w:t>
            </w:r>
          </w:p>
          <w:p w:rsidR="00123902" w:rsidRPr="009A3FAF" w:rsidRDefault="00781641" w:rsidP="00BF7D94">
            <w:r w:rsidRPr="009A3FAF">
              <w:t xml:space="preserve">             Руководители МО</w:t>
            </w:r>
          </w:p>
        </w:tc>
        <w:tc>
          <w:tcPr>
            <w:tcW w:w="3763" w:type="dxa"/>
            <w:gridSpan w:val="2"/>
          </w:tcPr>
          <w:p w:rsidR="00123902" w:rsidRPr="009A3FAF" w:rsidRDefault="00781641" w:rsidP="00BF7D94">
            <w:r w:rsidRPr="009A3FAF">
              <w:t xml:space="preserve">         Сентябрь-декабрь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123902" w:rsidRPr="009A3FAF" w:rsidRDefault="00123902" w:rsidP="00BF7D94">
            <w:r w:rsidRPr="009A3FAF">
              <w:t>7.</w:t>
            </w:r>
            <w:r w:rsidR="00781641" w:rsidRPr="009A3FAF">
              <w:t>Публикация материалов по обобщению ИПО в республиканских методических журналах</w:t>
            </w:r>
          </w:p>
        </w:tc>
        <w:tc>
          <w:tcPr>
            <w:tcW w:w="4111" w:type="dxa"/>
          </w:tcPr>
          <w:p w:rsidR="00123902" w:rsidRPr="009A3FAF" w:rsidRDefault="00781641" w:rsidP="00BF7D94">
            <w:r w:rsidRPr="009A3FAF">
              <w:t xml:space="preserve">            Руководители МО</w:t>
            </w:r>
          </w:p>
        </w:tc>
        <w:tc>
          <w:tcPr>
            <w:tcW w:w="3763" w:type="dxa"/>
            <w:gridSpan w:val="2"/>
          </w:tcPr>
          <w:p w:rsidR="00123902" w:rsidRPr="009A3FAF" w:rsidRDefault="00781641" w:rsidP="00BF7D94">
            <w:r w:rsidRPr="009A3FAF">
              <w:t>В течение учебного года</w:t>
            </w:r>
          </w:p>
        </w:tc>
      </w:tr>
      <w:tr w:rsidR="009A3FAF" w:rsidRPr="009A3FAF" w:rsidTr="00BF7D94">
        <w:trPr>
          <w:trHeight w:val="302"/>
        </w:trPr>
        <w:tc>
          <w:tcPr>
            <w:tcW w:w="14786" w:type="dxa"/>
            <w:gridSpan w:val="4"/>
          </w:tcPr>
          <w:p w:rsidR="00F25BA3" w:rsidRPr="009A3FAF" w:rsidRDefault="00F25BA3" w:rsidP="00BF7D94">
            <w:pPr>
              <w:rPr>
                <w:b/>
              </w:rPr>
            </w:pPr>
            <w:r w:rsidRPr="009A3FAF">
              <w:rPr>
                <w:b/>
              </w:rPr>
              <w:t xml:space="preserve">                                                    </w:t>
            </w:r>
            <w:r w:rsidR="00A52B08" w:rsidRPr="009A3FAF">
              <w:rPr>
                <w:b/>
              </w:rPr>
              <w:t xml:space="preserve">    </w:t>
            </w:r>
            <w:r w:rsidR="00BF7D94" w:rsidRPr="009A3FAF">
              <w:rPr>
                <w:b/>
              </w:rPr>
              <w:t xml:space="preserve">    </w:t>
            </w:r>
            <w:r w:rsidRPr="009A3FAF">
              <w:rPr>
                <w:b/>
              </w:rPr>
              <w:t xml:space="preserve">Направление 6.     </w:t>
            </w:r>
            <w:r w:rsidR="00BF7D94" w:rsidRPr="009A3FAF">
              <w:rPr>
                <w:b/>
              </w:rPr>
              <w:t>К</w:t>
            </w:r>
            <w:r w:rsidRPr="009A3FAF">
              <w:rPr>
                <w:b/>
              </w:rPr>
              <w:t>онсультативная помощь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26121F" w:rsidRPr="009A3FAF" w:rsidRDefault="0026121F" w:rsidP="00BF7D94">
            <w:r w:rsidRPr="009A3FAF">
              <w:t xml:space="preserve">1.Консультирование по вопросам авторских разработок, создания методико-дидактических пособий и др. </w:t>
            </w:r>
          </w:p>
        </w:tc>
        <w:tc>
          <w:tcPr>
            <w:tcW w:w="4111" w:type="dxa"/>
          </w:tcPr>
          <w:p w:rsidR="0026121F" w:rsidRPr="009A3FAF" w:rsidRDefault="0026121F" w:rsidP="00BF7D94">
            <w:r w:rsidRPr="009A3FAF">
              <w:t>Заместители директора школы по УВР</w:t>
            </w:r>
          </w:p>
        </w:tc>
        <w:tc>
          <w:tcPr>
            <w:tcW w:w="3763" w:type="dxa"/>
            <w:gridSpan w:val="2"/>
          </w:tcPr>
          <w:p w:rsidR="0026121F" w:rsidRPr="009A3FAF" w:rsidRDefault="0026121F" w:rsidP="00BF7D94">
            <w:r w:rsidRPr="009A3FAF">
              <w:t>В течение учебного года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26121F" w:rsidRPr="009A3FAF" w:rsidRDefault="0026121F" w:rsidP="00BF7D94">
            <w:r w:rsidRPr="009A3FAF">
              <w:t>2.</w:t>
            </w:r>
            <w:r w:rsidR="00421FC1" w:rsidRPr="009A3FAF">
              <w:t xml:space="preserve"> Консультирование по внедрению </w:t>
            </w:r>
            <w:r w:rsidR="003057F7" w:rsidRPr="009A3FAF">
              <w:rPr>
                <w:rFonts w:eastAsia="Times New Roman" w:cs="Times New Roman"/>
                <w:b/>
                <w:bCs/>
                <w:i/>
                <w:sz w:val="36"/>
                <w:szCs w:val="36"/>
              </w:rPr>
              <w:t xml:space="preserve"> </w:t>
            </w:r>
            <w:r w:rsidR="00BF7D94" w:rsidRPr="009A3FAF">
              <w:rPr>
                <w:rFonts w:eastAsia="Times New Roman" w:cs="Times New Roman"/>
                <w:bCs/>
              </w:rPr>
              <w:t>метода проектов</w:t>
            </w:r>
          </w:p>
        </w:tc>
        <w:tc>
          <w:tcPr>
            <w:tcW w:w="4111" w:type="dxa"/>
          </w:tcPr>
          <w:p w:rsidR="0026121F" w:rsidRPr="009A3FAF" w:rsidRDefault="003057F7" w:rsidP="00BF7D94">
            <w:r w:rsidRPr="009A3FAF">
              <w:t xml:space="preserve">Заместители директора школы по </w:t>
            </w:r>
            <w:r w:rsidRPr="009A3FAF">
              <w:lastRenderedPageBreak/>
              <w:t>УВР</w:t>
            </w:r>
          </w:p>
        </w:tc>
        <w:tc>
          <w:tcPr>
            <w:tcW w:w="3763" w:type="dxa"/>
            <w:gridSpan w:val="2"/>
          </w:tcPr>
          <w:p w:rsidR="0026121F" w:rsidRPr="009A3FAF" w:rsidRDefault="003057F7" w:rsidP="00BF7D94">
            <w:r w:rsidRPr="009A3FAF">
              <w:lastRenderedPageBreak/>
              <w:t>В течение учебного года</w:t>
            </w:r>
          </w:p>
        </w:tc>
      </w:tr>
      <w:tr w:rsidR="009A3FAF" w:rsidRPr="009A3FAF" w:rsidTr="00BF7D94">
        <w:trPr>
          <w:trHeight w:val="413"/>
        </w:trPr>
        <w:tc>
          <w:tcPr>
            <w:tcW w:w="6912" w:type="dxa"/>
          </w:tcPr>
          <w:p w:rsidR="00A87856" w:rsidRPr="009A3FAF" w:rsidRDefault="00A87856" w:rsidP="00BF7D94">
            <w:r w:rsidRPr="009A3FAF">
              <w:lastRenderedPageBreak/>
              <w:t>3. Консультирование по всем вопросам планирования и организации уроков</w:t>
            </w:r>
          </w:p>
        </w:tc>
        <w:tc>
          <w:tcPr>
            <w:tcW w:w="4111" w:type="dxa"/>
          </w:tcPr>
          <w:p w:rsidR="00A87856" w:rsidRPr="009A3FAF" w:rsidRDefault="00A87856" w:rsidP="00BF7D94">
            <w:r w:rsidRPr="009A3FAF">
              <w:t>Заместители директора школы по УВР</w:t>
            </w:r>
          </w:p>
        </w:tc>
        <w:tc>
          <w:tcPr>
            <w:tcW w:w="3763" w:type="dxa"/>
            <w:gridSpan w:val="2"/>
          </w:tcPr>
          <w:p w:rsidR="00A87856" w:rsidRPr="009A3FAF" w:rsidRDefault="00A87856" w:rsidP="00BF7D94">
            <w:r w:rsidRPr="009A3FAF">
              <w:t>В течение учебного года</w:t>
            </w:r>
          </w:p>
        </w:tc>
      </w:tr>
    </w:tbl>
    <w:p w:rsidR="00AA08B3" w:rsidRPr="009A3FAF" w:rsidRDefault="00CB0DD9">
      <w:pPr>
        <w:rPr>
          <w:b/>
          <w:sz w:val="28"/>
          <w:szCs w:val="28"/>
        </w:rPr>
      </w:pPr>
      <w:r w:rsidRPr="009A3FAF">
        <w:rPr>
          <w:b/>
          <w:sz w:val="28"/>
          <w:szCs w:val="28"/>
        </w:rPr>
        <w:t xml:space="preserve">                                                                       </w:t>
      </w:r>
    </w:p>
    <w:sectPr w:rsidR="00AA08B3" w:rsidRPr="009A3FAF" w:rsidSect="00AA08B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096" w:rsidRDefault="00B65096" w:rsidP="00AA08B3">
      <w:r>
        <w:separator/>
      </w:r>
    </w:p>
  </w:endnote>
  <w:endnote w:type="continuationSeparator" w:id="0">
    <w:p w:rsidR="00B65096" w:rsidRDefault="00B65096" w:rsidP="00AA0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096" w:rsidRDefault="00B65096" w:rsidP="00AA08B3">
      <w:r>
        <w:separator/>
      </w:r>
    </w:p>
  </w:footnote>
  <w:footnote w:type="continuationSeparator" w:id="0">
    <w:p w:rsidR="00B65096" w:rsidRDefault="00B65096" w:rsidP="00AA0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2427"/>
    <w:multiLevelType w:val="hybridMultilevel"/>
    <w:tmpl w:val="05A290A2"/>
    <w:lvl w:ilvl="0" w:tplc="20AE3E6A">
      <w:start w:val="1"/>
      <w:numFmt w:val="decimal"/>
      <w:lvlText w:val="%1."/>
      <w:lvlJc w:val="left"/>
      <w:pPr>
        <w:ind w:left="540" w:hanging="360"/>
      </w:pPr>
      <w:rPr>
        <w:rFonts w:eastAsiaTheme="minorHAnsi" w:cstheme="minorBid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105553A"/>
    <w:multiLevelType w:val="hybridMultilevel"/>
    <w:tmpl w:val="F3D0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377A7"/>
    <w:multiLevelType w:val="hybridMultilevel"/>
    <w:tmpl w:val="CFEE6CA8"/>
    <w:lvl w:ilvl="0" w:tplc="68D2BDB8">
      <w:start w:val="1"/>
      <w:numFmt w:val="decimal"/>
      <w:lvlText w:val="%1."/>
      <w:lvlJc w:val="left"/>
      <w:pPr>
        <w:ind w:left="540" w:hanging="360"/>
      </w:pPr>
      <w:rPr>
        <w:rFonts w:eastAsiaTheme="minorHAnsi" w:cstheme="min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67AE42F8"/>
    <w:multiLevelType w:val="hybridMultilevel"/>
    <w:tmpl w:val="532E9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5641D4"/>
    <w:multiLevelType w:val="hybridMultilevel"/>
    <w:tmpl w:val="4FCCA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DD9"/>
    <w:rsid w:val="00053DF0"/>
    <w:rsid w:val="000C65C2"/>
    <w:rsid w:val="000D4B21"/>
    <w:rsid w:val="00113BF3"/>
    <w:rsid w:val="00123902"/>
    <w:rsid w:val="00123E0E"/>
    <w:rsid w:val="00255F60"/>
    <w:rsid w:val="0026121F"/>
    <w:rsid w:val="002D3418"/>
    <w:rsid w:val="003057F7"/>
    <w:rsid w:val="0033272E"/>
    <w:rsid w:val="003329B3"/>
    <w:rsid w:val="00343EE8"/>
    <w:rsid w:val="003901C5"/>
    <w:rsid w:val="003B3E49"/>
    <w:rsid w:val="003F1985"/>
    <w:rsid w:val="00421FC1"/>
    <w:rsid w:val="0044270A"/>
    <w:rsid w:val="004775B6"/>
    <w:rsid w:val="00483AC3"/>
    <w:rsid w:val="004A16ED"/>
    <w:rsid w:val="00553B17"/>
    <w:rsid w:val="006043E9"/>
    <w:rsid w:val="00615AC6"/>
    <w:rsid w:val="00623BB1"/>
    <w:rsid w:val="0068208E"/>
    <w:rsid w:val="00690A7D"/>
    <w:rsid w:val="006A3287"/>
    <w:rsid w:val="006B1DE9"/>
    <w:rsid w:val="006E6CE3"/>
    <w:rsid w:val="007018C6"/>
    <w:rsid w:val="00723809"/>
    <w:rsid w:val="00781641"/>
    <w:rsid w:val="007E2720"/>
    <w:rsid w:val="00816246"/>
    <w:rsid w:val="008347E4"/>
    <w:rsid w:val="0086218B"/>
    <w:rsid w:val="008641B6"/>
    <w:rsid w:val="00943F4A"/>
    <w:rsid w:val="00947A7B"/>
    <w:rsid w:val="009553C5"/>
    <w:rsid w:val="00967B03"/>
    <w:rsid w:val="009A3FAF"/>
    <w:rsid w:val="00A419DE"/>
    <w:rsid w:val="00A52B08"/>
    <w:rsid w:val="00A63FF5"/>
    <w:rsid w:val="00A87856"/>
    <w:rsid w:val="00AA08B3"/>
    <w:rsid w:val="00AC3047"/>
    <w:rsid w:val="00AF3458"/>
    <w:rsid w:val="00AF5353"/>
    <w:rsid w:val="00B052E8"/>
    <w:rsid w:val="00B65096"/>
    <w:rsid w:val="00BC204E"/>
    <w:rsid w:val="00BD556D"/>
    <w:rsid w:val="00BF7972"/>
    <w:rsid w:val="00BF7D94"/>
    <w:rsid w:val="00C5322B"/>
    <w:rsid w:val="00C97D89"/>
    <w:rsid w:val="00CB0DD9"/>
    <w:rsid w:val="00CB1446"/>
    <w:rsid w:val="00D1353C"/>
    <w:rsid w:val="00D17E95"/>
    <w:rsid w:val="00E1182F"/>
    <w:rsid w:val="00E15610"/>
    <w:rsid w:val="00E27641"/>
    <w:rsid w:val="00E53439"/>
    <w:rsid w:val="00EA186E"/>
    <w:rsid w:val="00F140E2"/>
    <w:rsid w:val="00F25BA3"/>
    <w:rsid w:val="00F35B4A"/>
    <w:rsid w:val="00F50DC2"/>
    <w:rsid w:val="00F56E42"/>
    <w:rsid w:val="00F76CB9"/>
    <w:rsid w:val="00F9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6E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255F6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0D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6E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55F6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A08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08B3"/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A08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08B3"/>
    <w:rPr>
      <w:rFonts w:ascii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7018C6"/>
    <w:pPr>
      <w:spacing w:before="100" w:beforeAutospacing="1" w:after="100" w:afterAutospacing="1"/>
    </w:pPr>
    <w:rPr>
      <w:rFonts w:eastAsia="Times New Roman" w:cs="Times New Roman"/>
    </w:rPr>
  </w:style>
  <w:style w:type="character" w:styleId="aa">
    <w:name w:val="Strong"/>
    <w:basedOn w:val="a0"/>
    <w:uiPriority w:val="22"/>
    <w:qFormat/>
    <w:rsid w:val="007018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6E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255F6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0D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6E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55F6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A08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08B3"/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A08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08B3"/>
    <w:rPr>
      <w:rFonts w:ascii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7018C6"/>
    <w:pPr>
      <w:spacing w:before="100" w:beforeAutospacing="1" w:after="100" w:afterAutospacing="1"/>
    </w:pPr>
    <w:rPr>
      <w:rFonts w:eastAsia="Times New Roman" w:cs="Times New Roman"/>
    </w:rPr>
  </w:style>
  <w:style w:type="character" w:styleId="aa">
    <w:name w:val="Strong"/>
    <w:basedOn w:val="a0"/>
    <w:uiPriority w:val="22"/>
    <w:qFormat/>
    <w:rsid w:val="007018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1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11</cp:revision>
  <cp:lastPrinted>2020-06-04T08:37:00Z</cp:lastPrinted>
  <dcterms:created xsi:type="dcterms:W3CDTF">2021-06-14T09:31:00Z</dcterms:created>
  <dcterms:modified xsi:type="dcterms:W3CDTF">2021-06-15T04:46:00Z</dcterms:modified>
</cp:coreProperties>
</file>